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6837" w:rsidRDefault="004645C9" w:rsidP="00A840C3">
      <w:pPr>
        <w:jc w:val="right"/>
        <w:rPr>
          <w:i/>
          <w:sz w:val="22"/>
          <w:szCs w:val="22"/>
        </w:rPr>
      </w:pPr>
      <w:r w:rsidRPr="00CF1DF1">
        <w:rPr>
          <w:i/>
          <w:sz w:val="22"/>
          <w:szCs w:val="22"/>
        </w:rPr>
        <w:tab/>
      </w:r>
      <w:r w:rsidRPr="00CF1DF1">
        <w:rPr>
          <w:i/>
          <w:sz w:val="22"/>
          <w:szCs w:val="22"/>
        </w:rPr>
        <w:tab/>
        <w:t xml:space="preserve">            </w:t>
      </w:r>
    </w:p>
    <w:p w:rsidR="004645C9" w:rsidRPr="00A840C3" w:rsidRDefault="004645C9" w:rsidP="00A840C3">
      <w:pPr>
        <w:jc w:val="right"/>
        <w:rPr>
          <w:sz w:val="22"/>
          <w:szCs w:val="22"/>
          <w:u w:val="single"/>
        </w:rPr>
      </w:pPr>
      <w:r w:rsidRPr="00CF1DF1">
        <w:rPr>
          <w:i/>
          <w:sz w:val="22"/>
          <w:szCs w:val="22"/>
        </w:rPr>
        <w:t xml:space="preserve">    </w:t>
      </w:r>
      <w:r w:rsidR="00963C17" w:rsidRPr="00CF1DF1">
        <w:rPr>
          <w:i/>
          <w:sz w:val="22"/>
          <w:szCs w:val="22"/>
        </w:rPr>
        <w:tab/>
      </w:r>
      <w:r w:rsidR="00963C17" w:rsidRPr="00CF1DF1">
        <w:rPr>
          <w:i/>
          <w:sz w:val="22"/>
          <w:szCs w:val="22"/>
        </w:rPr>
        <w:tab/>
      </w:r>
      <w:r w:rsidR="00963C17">
        <w:rPr>
          <w:sz w:val="22"/>
          <w:szCs w:val="22"/>
        </w:rPr>
        <w:tab/>
      </w:r>
      <w:bookmarkStart w:id="0" w:name="_GoBack"/>
      <w:bookmarkEnd w:id="0"/>
      <w:r w:rsidR="00963C17">
        <w:rPr>
          <w:sz w:val="22"/>
          <w:szCs w:val="22"/>
        </w:rPr>
        <w:tab/>
      </w:r>
      <w:r w:rsidR="00963C17">
        <w:rPr>
          <w:sz w:val="22"/>
          <w:szCs w:val="22"/>
        </w:rPr>
        <w:tab/>
      </w:r>
      <w:r w:rsidR="00963C17">
        <w:rPr>
          <w:sz w:val="22"/>
          <w:szCs w:val="22"/>
        </w:rPr>
        <w:tab/>
      </w:r>
      <w:r w:rsidR="00963C17">
        <w:rPr>
          <w:sz w:val="22"/>
          <w:szCs w:val="22"/>
        </w:rPr>
        <w:tab/>
      </w:r>
      <w:r w:rsidR="00963C17">
        <w:rPr>
          <w:sz w:val="22"/>
          <w:szCs w:val="22"/>
        </w:rPr>
        <w:tab/>
      </w:r>
      <w:r w:rsidRPr="00A2243F">
        <w:rPr>
          <w:sz w:val="22"/>
          <w:szCs w:val="22"/>
        </w:rPr>
        <w:t xml:space="preserve"> </w:t>
      </w:r>
      <w:r w:rsidR="00A2243F" w:rsidRPr="00A2243F">
        <w:rPr>
          <w:sz w:val="22"/>
          <w:szCs w:val="22"/>
        </w:rPr>
        <w:tab/>
      </w:r>
      <w:r w:rsidR="00A2243F" w:rsidRPr="00A2243F">
        <w:rPr>
          <w:sz w:val="22"/>
          <w:szCs w:val="22"/>
        </w:rPr>
        <w:tab/>
      </w:r>
      <w:r w:rsidR="00A2243F" w:rsidRPr="00A2243F">
        <w:rPr>
          <w:sz w:val="22"/>
          <w:szCs w:val="22"/>
        </w:rPr>
        <w:tab/>
      </w:r>
      <w:r w:rsidR="00A2243F">
        <w:rPr>
          <w:sz w:val="22"/>
          <w:szCs w:val="22"/>
        </w:rPr>
        <w:tab/>
      </w:r>
      <w:r w:rsidR="00A2243F">
        <w:rPr>
          <w:sz w:val="22"/>
          <w:szCs w:val="22"/>
        </w:rPr>
        <w:tab/>
      </w:r>
      <w:r w:rsidR="00A2243F">
        <w:rPr>
          <w:sz w:val="22"/>
          <w:szCs w:val="22"/>
        </w:rPr>
        <w:tab/>
      </w:r>
      <w:r w:rsidR="00A2243F">
        <w:rPr>
          <w:sz w:val="22"/>
          <w:szCs w:val="22"/>
        </w:rPr>
        <w:tab/>
      </w:r>
      <w:r w:rsidR="00A2243F">
        <w:rPr>
          <w:sz w:val="22"/>
          <w:szCs w:val="22"/>
        </w:rPr>
        <w:tab/>
      </w:r>
      <w:r w:rsidR="00A2243F">
        <w:rPr>
          <w:sz w:val="22"/>
          <w:szCs w:val="22"/>
        </w:rPr>
        <w:tab/>
      </w:r>
      <w:r w:rsidR="00907E84">
        <w:rPr>
          <w:sz w:val="22"/>
          <w:szCs w:val="22"/>
        </w:rPr>
        <w:tab/>
      </w:r>
      <w:r w:rsidR="00907E84">
        <w:rPr>
          <w:sz w:val="22"/>
          <w:szCs w:val="22"/>
        </w:rPr>
        <w:tab/>
      </w:r>
      <w:r w:rsidRPr="00A840C3">
        <w:rPr>
          <w:sz w:val="22"/>
          <w:szCs w:val="22"/>
          <w:u w:val="single"/>
        </w:rPr>
        <w:t>Приложение №1</w:t>
      </w:r>
    </w:p>
    <w:p w:rsidR="001F556A" w:rsidRPr="0035150B" w:rsidRDefault="00A2243F" w:rsidP="00A840C3">
      <w:pPr>
        <w:jc w:val="right"/>
        <w:rPr>
          <w:b/>
          <w:sz w:val="22"/>
          <w:szCs w:val="22"/>
          <w:lang w:val="en-US"/>
        </w:rPr>
      </w:pPr>
      <w:r>
        <w:rPr>
          <w:sz w:val="22"/>
          <w:szCs w:val="22"/>
        </w:rPr>
        <w:tab/>
      </w:r>
      <w:r w:rsidR="004645C9">
        <w:rPr>
          <w:sz w:val="22"/>
          <w:szCs w:val="22"/>
        </w:rPr>
        <w:tab/>
      </w:r>
      <w:r w:rsidR="004645C9">
        <w:rPr>
          <w:sz w:val="22"/>
          <w:szCs w:val="22"/>
        </w:rPr>
        <w:tab/>
      </w:r>
      <w:r w:rsidR="004645C9">
        <w:rPr>
          <w:sz w:val="22"/>
          <w:szCs w:val="22"/>
        </w:rPr>
        <w:tab/>
      </w:r>
      <w:r w:rsidR="004645C9">
        <w:rPr>
          <w:sz w:val="22"/>
          <w:szCs w:val="22"/>
        </w:rPr>
        <w:tab/>
      </w:r>
      <w:r w:rsidR="004645C9">
        <w:rPr>
          <w:sz w:val="22"/>
          <w:szCs w:val="22"/>
        </w:rPr>
        <w:tab/>
      </w:r>
      <w:r w:rsidR="004645C9">
        <w:rPr>
          <w:sz w:val="22"/>
          <w:szCs w:val="22"/>
        </w:rPr>
        <w:tab/>
      </w:r>
      <w:r w:rsidR="004645C9">
        <w:rPr>
          <w:sz w:val="22"/>
          <w:szCs w:val="22"/>
        </w:rPr>
        <w:tab/>
      </w:r>
      <w:r w:rsidR="004645C9">
        <w:rPr>
          <w:sz w:val="22"/>
          <w:szCs w:val="22"/>
        </w:rPr>
        <w:tab/>
      </w:r>
      <w:r w:rsidR="00963C17">
        <w:rPr>
          <w:sz w:val="22"/>
          <w:szCs w:val="22"/>
        </w:rPr>
        <w:tab/>
      </w:r>
      <w:r w:rsidR="00963C17">
        <w:rPr>
          <w:sz w:val="22"/>
          <w:szCs w:val="22"/>
        </w:rPr>
        <w:tab/>
      </w:r>
      <w:r w:rsidR="00963C17">
        <w:rPr>
          <w:sz w:val="22"/>
          <w:szCs w:val="22"/>
        </w:rPr>
        <w:tab/>
      </w:r>
      <w:r w:rsidR="00963C17">
        <w:rPr>
          <w:sz w:val="22"/>
          <w:szCs w:val="22"/>
        </w:rPr>
        <w:tab/>
      </w:r>
      <w:r w:rsidR="00963C17">
        <w:rPr>
          <w:sz w:val="22"/>
          <w:szCs w:val="22"/>
        </w:rPr>
        <w:tab/>
      </w:r>
      <w:r w:rsidR="00963C17">
        <w:rPr>
          <w:sz w:val="22"/>
          <w:szCs w:val="22"/>
        </w:rPr>
        <w:tab/>
      </w:r>
      <w:r w:rsidR="00963C17">
        <w:rPr>
          <w:sz w:val="22"/>
          <w:szCs w:val="22"/>
        </w:rPr>
        <w:tab/>
      </w:r>
      <w:r w:rsidR="00963C17"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4645C9" w:rsidRPr="0035150B">
        <w:rPr>
          <w:b/>
          <w:sz w:val="22"/>
          <w:szCs w:val="22"/>
        </w:rPr>
        <w:t xml:space="preserve">към </w:t>
      </w:r>
      <w:r w:rsidR="004351F5" w:rsidRPr="0035150B">
        <w:rPr>
          <w:b/>
          <w:sz w:val="22"/>
          <w:szCs w:val="22"/>
        </w:rPr>
        <w:t>З</w:t>
      </w:r>
      <w:r w:rsidR="004645C9" w:rsidRPr="0035150B">
        <w:rPr>
          <w:b/>
          <w:sz w:val="22"/>
          <w:szCs w:val="22"/>
        </w:rPr>
        <w:t xml:space="preserve">аповед </w:t>
      </w:r>
      <w:r w:rsidR="004645C9" w:rsidRPr="0035150B">
        <w:rPr>
          <w:b/>
          <w:color w:val="000000"/>
          <w:sz w:val="22"/>
          <w:szCs w:val="22"/>
        </w:rPr>
        <w:t>№</w:t>
      </w:r>
      <w:r w:rsidR="00B536B3" w:rsidRPr="0035150B">
        <w:rPr>
          <w:b/>
          <w:color w:val="000000"/>
          <w:sz w:val="22"/>
          <w:szCs w:val="22"/>
        </w:rPr>
        <w:t xml:space="preserve"> </w:t>
      </w:r>
      <w:r w:rsidR="001F556A" w:rsidRPr="0035150B">
        <w:rPr>
          <w:b/>
          <w:color w:val="000000"/>
          <w:sz w:val="22"/>
          <w:szCs w:val="22"/>
        </w:rPr>
        <w:t>РД46-</w:t>
      </w:r>
      <w:r w:rsidR="0035150B" w:rsidRPr="0035150B">
        <w:rPr>
          <w:b/>
          <w:color w:val="000000"/>
          <w:sz w:val="22"/>
          <w:szCs w:val="22"/>
        </w:rPr>
        <w:t>122</w:t>
      </w:r>
      <w:r w:rsidR="00E53D2E" w:rsidRPr="0035150B">
        <w:rPr>
          <w:b/>
          <w:color w:val="000000"/>
          <w:sz w:val="22"/>
          <w:szCs w:val="22"/>
          <w:lang w:val="en-US"/>
        </w:rPr>
        <w:t>/</w:t>
      </w:r>
      <w:r w:rsidR="0035150B" w:rsidRPr="0035150B">
        <w:rPr>
          <w:b/>
          <w:color w:val="000000"/>
          <w:sz w:val="22"/>
          <w:szCs w:val="22"/>
        </w:rPr>
        <w:t>22.03.</w:t>
      </w:r>
      <w:r w:rsidR="00E53D2E" w:rsidRPr="0035150B">
        <w:rPr>
          <w:b/>
          <w:color w:val="000000"/>
          <w:sz w:val="22"/>
          <w:szCs w:val="22"/>
        </w:rPr>
        <w:t>20</w:t>
      </w:r>
      <w:r w:rsidR="00E53D2E" w:rsidRPr="0035150B">
        <w:rPr>
          <w:b/>
          <w:color w:val="000000"/>
          <w:sz w:val="22"/>
          <w:szCs w:val="22"/>
          <w:lang w:val="en-US"/>
        </w:rPr>
        <w:t>2</w:t>
      </w:r>
      <w:r w:rsidR="00CA105F" w:rsidRPr="0035150B">
        <w:rPr>
          <w:b/>
          <w:color w:val="000000"/>
          <w:sz w:val="22"/>
          <w:szCs w:val="22"/>
          <w:lang w:val="en-US"/>
        </w:rPr>
        <w:t>1</w:t>
      </w:r>
      <w:r w:rsidR="001F556A" w:rsidRPr="0035150B">
        <w:rPr>
          <w:b/>
          <w:color w:val="000000"/>
          <w:sz w:val="22"/>
          <w:szCs w:val="22"/>
        </w:rPr>
        <w:t xml:space="preserve"> г</w:t>
      </w:r>
      <w:r w:rsidR="004811D9" w:rsidRPr="0035150B">
        <w:rPr>
          <w:b/>
          <w:color w:val="000000"/>
          <w:sz w:val="22"/>
          <w:szCs w:val="22"/>
        </w:rPr>
        <w:t>.</w:t>
      </w:r>
    </w:p>
    <w:p w:rsidR="000872FF" w:rsidRDefault="000872FF" w:rsidP="004645C9">
      <w:pPr>
        <w:jc w:val="center"/>
        <w:rPr>
          <w:b/>
          <w:sz w:val="20"/>
          <w:szCs w:val="20"/>
        </w:rPr>
      </w:pPr>
    </w:p>
    <w:p w:rsidR="00907E84" w:rsidRDefault="004645C9" w:rsidP="004645C9">
      <w:pPr>
        <w:jc w:val="center"/>
        <w:rPr>
          <w:b/>
          <w:sz w:val="20"/>
          <w:szCs w:val="20"/>
        </w:rPr>
      </w:pPr>
      <w:r w:rsidRPr="00BF3F0D">
        <w:rPr>
          <w:b/>
          <w:sz w:val="20"/>
          <w:szCs w:val="20"/>
        </w:rPr>
        <w:t>НАЧАЛНИ ТРЪЖНИ ЦЕНИ</w:t>
      </w:r>
      <w:r w:rsidR="000F67FA" w:rsidRPr="00BF3F0D">
        <w:rPr>
          <w:b/>
          <w:sz w:val="20"/>
          <w:szCs w:val="20"/>
        </w:rPr>
        <w:t xml:space="preserve"> </w:t>
      </w:r>
      <w:r w:rsidR="00907E84">
        <w:rPr>
          <w:b/>
          <w:sz w:val="20"/>
          <w:szCs w:val="20"/>
        </w:rPr>
        <w:t xml:space="preserve"> </w:t>
      </w:r>
    </w:p>
    <w:p w:rsidR="00371C82" w:rsidRDefault="00371C82" w:rsidP="004645C9">
      <w:pPr>
        <w:jc w:val="center"/>
        <w:rPr>
          <w:b/>
          <w:sz w:val="20"/>
          <w:szCs w:val="20"/>
        </w:rPr>
      </w:pPr>
    </w:p>
    <w:p w:rsidR="000F67FA" w:rsidRPr="00BF3F0D" w:rsidRDefault="00907E84" w:rsidP="004645C9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ЗА </w:t>
      </w:r>
      <w:r w:rsidR="00BF3F0D" w:rsidRPr="00BF3F0D">
        <w:rPr>
          <w:b/>
          <w:sz w:val="20"/>
          <w:szCs w:val="20"/>
        </w:rPr>
        <w:t>СТОПАНСКА</w:t>
      </w:r>
      <w:r>
        <w:rPr>
          <w:b/>
          <w:sz w:val="20"/>
          <w:szCs w:val="20"/>
        </w:rPr>
        <w:t xml:space="preserve">ТА </w:t>
      </w:r>
      <w:r w:rsidR="00E53D2E">
        <w:rPr>
          <w:b/>
          <w:sz w:val="20"/>
          <w:szCs w:val="20"/>
        </w:rPr>
        <w:t>20</w:t>
      </w:r>
      <w:r w:rsidR="00E53D2E">
        <w:rPr>
          <w:b/>
          <w:sz w:val="20"/>
          <w:szCs w:val="20"/>
          <w:lang w:val="en-US"/>
        </w:rPr>
        <w:t>2</w:t>
      </w:r>
      <w:r w:rsidR="00CA105F">
        <w:rPr>
          <w:b/>
          <w:sz w:val="20"/>
          <w:szCs w:val="20"/>
          <w:lang w:val="en-US"/>
        </w:rPr>
        <w:t>1</w:t>
      </w:r>
      <w:r w:rsidRPr="00BF3F0D">
        <w:rPr>
          <w:b/>
          <w:sz w:val="20"/>
          <w:szCs w:val="20"/>
        </w:rPr>
        <w:t xml:space="preserve"> - 20</w:t>
      </w:r>
      <w:r w:rsidR="00E53D2E">
        <w:rPr>
          <w:b/>
          <w:sz w:val="20"/>
          <w:szCs w:val="20"/>
        </w:rPr>
        <w:t>2</w:t>
      </w:r>
      <w:r w:rsidR="00CA105F">
        <w:rPr>
          <w:b/>
          <w:sz w:val="20"/>
          <w:szCs w:val="20"/>
          <w:lang w:val="en-US"/>
        </w:rPr>
        <w:t>2</w:t>
      </w:r>
      <w:r>
        <w:rPr>
          <w:b/>
          <w:sz w:val="20"/>
          <w:szCs w:val="20"/>
        </w:rPr>
        <w:t xml:space="preserve"> </w:t>
      </w:r>
      <w:r w:rsidR="00BF3F0D" w:rsidRPr="00BF3F0D">
        <w:rPr>
          <w:b/>
          <w:sz w:val="20"/>
          <w:szCs w:val="20"/>
        </w:rPr>
        <w:t xml:space="preserve"> </w:t>
      </w:r>
      <w:r w:rsidR="000F67FA" w:rsidRPr="00BF3F0D">
        <w:rPr>
          <w:b/>
          <w:sz w:val="20"/>
          <w:szCs w:val="20"/>
        </w:rPr>
        <w:t>ГОДИНА</w:t>
      </w:r>
    </w:p>
    <w:p w:rsidR="00B40F1F" w:rsidRDefault="00B40F1F" w:rsidP="004645C9">
      <w:pPr>
        <w:jc w:val="center"/>
        <w:rPr>
          <w:sz w:val="22"/>
          <w:szCs w:val="22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43"/>
        <w:gridCol w:w="1559"/>
        <w:gridCol w:w="992"/>
        <w:gridCol w:w="902"/>
        <w:gridCol w:w="1800"/>
        <w:gridCol w:w="133"/>
        <w:gridCol w:w="1418"/>
        <w:gridCol w:w="850"/>
        <w:gridCol w:w="851"/>
      </w:tblGrid>
      <w:tr w:rsidR="00E861E1" w:rsidRPr="00074B9C" w:rsidTr="005408EF">
        <w:tc>
          <w:tcPr>
            <w:tcW w:w="1843" w:type="dxa"/>
            <w:tcBorders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326837" w:rsidRPr="00074B9C" w:rsidRDefault="00326837" w:rsidP="005408EF">
            <w:pPr>
              <w:jc w:val="center"/>
              <w:rPr>
                <w:b/>
                <w:sz w:val="20"/>
                <w:szCs w:val="20"/>
                <w:lang w:val="en-US"/>
              </w:rPr>
            </w:pPr>
          </w:p>
          <w:p w:rsidR="00326837" w:rsidRPr="00074B9C" w:rsidRDefault="00326837" w:rsidP="005408EF">
            <w:pPr>
              <w:jc w:val="center"/>
              <w:rPr>
                <w:b/>
                <w:sz w:val="20"/>
                <w:szCs w:val="20"/>
                <w:lang w:val="en-US"/>
              </w:rPr>
            </w:pPr>
          </w:p>
          <w:p w:rsidR="00E861E1" w:rsidRPr="00074B9C" w:rsidRDefault="00E861E1" w:rsidP="005408EF">
            <w:pPr>
              <w:jc w:val="center"/>
              <w:rPr>
                <w:b/>
                <w:sz w:val="20"/>
                <w:szCs w:val="20"/>
              </w:rPr>
            </w:pPr>
            <w:r w:rsidRPr="00074B9C">
              <w:rPr>
                <w:b/>
                <w:sz w:val="20"/>
                <w:szCs w:val="20"/>
              </w:rPr>
              <w:t>област/община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E861E1" w:rsidRPr="00074B9C" w:rsidRDefault="00E861E1" w:rsidP="005408EF">
            <w:pPr>
              <w:jc w:val="center"/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едногодишни</w:t>
            </w:r>
          </w:p>
          <w:p w:rsidR="005408EF" w:rsidRDefault="00E861E1" w:rsidP="005408EF">
            <w:pPr>
              <w:jc w:val="center"/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полски</w:t>
            </w:r>
          </w:p>
          <w:p w:rsidR="00E861E1" w:rsidRPr="00074B9C" w:rsidRDefault="00E861E1" w:rsidP="005408EF">
            <w:pPr>
              <w:jc w:val="center"/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култури</w:t>
            </w:r>
            <w:r w:rsidR="00D13C52" w:rsidRPr="00074B9C">
              <w:rPr>
                <w:sz w:val="20"/>
                <w:szCs w:val="20"/>
              </w:rPr>
              <w:t xml:space="preserve"> и многогодишни фуражни култури-житни, бобови и техните смеси</w:t>
            </w:r>
          </w:p>
          <w:p w:rsidR="00E861E1" w:rsidRPr="00074B9C" w:rsidRDefault="00E861E1" w:rsidP="005408EF">
            <w:pPr>
              <w:jc w:val="center"/>
              <w:rPr>
                <w:b/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лв</w:t>
            </w:r>
            <w:r w:rsidR="00326837" w:rsidRPr="00074B9C">
              <w:rPr>
                <w:sz w:val="20"/>
                <w:szCs w:val="20"/>
              </w:rPr>
              <w:t>.</w:t>
            </w:r>
            <w:r w:rsidRPr="00074B9C">
              <w:rPr>
                <w:sz w:val="20"/>
                <w:szCs w:val="20"/>
              </w:rPr>
              <w:t>/дка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E861E1" w:rsidRPr="00074B9C" w:rsidRDefault="00E861E1" w:rsidP="005408EF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E861E1" w:rsidRPr="00074B9C" w:rsidRDefault="00E861E1" w:rsidP="005408EF">
            <w:pPr>
              <w:jc w:val="center"/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ливади</w:t>
            </w:r>
          </w:p>
          <w:p w:rsidR="00E861E1" w:rsidRPr="00074B9C" w:rsidRDefault="00E861E1" w:rsidP="005408EF">
            <w:pPr>
              <w:ind w:left="-108"/>
              <w:jc w:val="center"/>
              <w:rPr>
                <w:sz w:val="20"/>
                <w:szCs w:val="20"/>
                <w:lang w:val="en-US"/>
              </w:rPr>
            </w:pPr>
          </w:p>
          <w:p w:rsidR="00E861E1" w:rsidRPr="00074B9C" w:rsidRDefault="00E861E1" w:rsidP="005408EF">
            <w:pPr>
              <w:ind w:left="-108"/>
              <w:jc w:val="center"/>
              <w:rPr>
                <w:b/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лв</w:t>
            </w:r>
            <w:r w:rsidR="00326837" w:rsidRPr="00074B9C">
              <w:rPr>
                <w:sz w:val="20"/>
                <w:szCs w:val="20"/>
              </w:rPr>
              <w:t>.</w:t>
            </w:r>
            <w:r w:rsidRPr="00074B9C">
              <w:rPr>
                <w:sz w:val="20"/>
                <w:szCs w:val="20"/>
              </w:rPr>
              <w:t>/дка</w:t>
            </w:r>
          </w:p>
        </w:tc>
        <w:tc>
          <w:tcPr>
            <w:tcW w:w="902" w:type="dxa"/>
            <w:tcBorders>
              <w:left w:val="single" w:sz="4" w:space="0" w:color="auto"/>
              <w:bottom w:val="single" w:sz="12" w:space="0" w:color="auto"/>
              <w:right w:val="double" w:sz="12" w:space="0" w:color="auto"/>
            </w:tcBorders>
            <w:shd w:val="clear" w:color="auto" w:fill="auto"/>
          </w:tcPr>
          <w:p w:rsidR="00E861E1" w:rsidRPr="00074B9C" w:rsidRDefault="00E861E1" w:rsidP="005408EF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E861E1" w:rsidRPr="00074B9C" w:rsidRDefault="00E861E1" w:rsidP="005408EF">
            <w:pPr>
              <w:jc w:val="center"/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пасища мери</w:t>
            </w:r>
          </w:p>
          <w:p w:rsidR="00E861E1" w:rsidRPr="00074B9C" w:rsidRDefault="00E861E1" w:rsidP="005408EF">
            <w:pPr>
              <w:jc w:val="center"/>
              <w:rPr>
                <w:b/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лв</w:t>
            </w:r>
            <w:r w:rsidR="00326837" w:rsidRPr="00074B9C">
              <w:rPr>
                <w:sz w:val="20"/>
                <w:szCs w:val="20"/>
              </w:rPr>
              <w:t>.</w:t>
            </w:r>
            <w:r w:rsidRPr="00074B9C">
              <w:rPr>
                <w:sz w:val="20"/>
                <w:szCs w:val="20"/>
              </w:rPr>
              <w:t>/дка</w:t>
            </w:r>
          </w:p>
        </w:tc>
        <w:tc>
          <w:tcPr>
            <w:tcW w:w="1800" w:type="dxa"/>
            <w:tcBorders>
              <w:left w:val="double" w:sz="12" w:space="0" w:color="auto"/>
              <w:bottom w:val="single" w:sz="12" w:space="0" w:color="auto"/>
            </w:tcBorders>
            <w:shd w:val="clear" w:color="auto" w:fill="auto"/>
          </w:tcPr>
          <w:p w:rsidR="00326837" w:rsidRPr="00074B9C" w:rsidRDefault="00326837" w:rsidP="005408EF">
            <w:pPr>
              <w:jc w:val="center"/>
              <w:rPr>
                <w:b/>
                <w:sz w:val="20"/>
                <w:szCs w:val="20"/>
                <w:lang w:val="en-US"/>
              </w:rPr>
            </w:pPr>
          </w:p>
          <w:p w:rsidR="00326837" w:rsidRPr="00074B9C" w:rsidRDefault="00326837" w:rsidP="005408EF">
            <w:pPr>
              <w:jc w:val="center"/>
              <w:rPr>
                <w:b/>
                <w:sz w:val="20"/>
                <w:szCs w:val="20"/>
                <w:lang w:val="en-US"/>
              </w:rPr>
            </w:pPr>
          </w:p>
          <w:p w:rsidR="00E861E1" w:rsidRPr="00074B9C" w:rsidRDefault="00E861E1" w:rsidP="005408EF">
            <w:pPr>
              <w:jc w:val="center"/>
              <w:rPr>
                <w:b/>
                <w:sz w:val="20"/>
                <w:szCs w:val="20"/>
              </w:rPr>
            </w:pPr>
            <w:r w:rsidRPr="00074B9C">
              <w:rPr>
                <w:b/>
                <w:sz w:val="20"/>
                <w:szCs w:val="20"/>
              </w:rPr>
              <w:t>област/община</w:t>
            </w:r>
          </w:p>
        </w:tc>
        <w:tc>
          <w:tcPr>
            <w:tcW w:w="1551" w:type="dxa"/>
            <w:gridSpan w:val="2"/>
            <w:tcBorders>
              <w:bottom w:val="single" w:sz="12" w:space="0" w:color="auto"/>
            </w:tcBorders>
            <w:shd w:val="clear" w:color="auto" w:fill="auto"/>
          </w:tcPr>
          <w:p w:rsidR="00D13C52" w:rsidRPr="00074B9C" w:rsidRDefault="00D13C52" w:rsidP="005408EF">
            <w:pPr>
              <w:jc w:val="center"/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едногодишни</w:t>
            </w:r>
          </w:p>
          <w:p w:rsidR="00D13C52" w:rsidRPr="00074B9C" w:rsidRDefault="00D13C52" w:rsidP="005408EF">
            <w:pPr>
              <w:jc w:val="center"/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полски култури и многогодишни фуражни култури-житни, бобови и техните смеси</w:t>
            </w:r>
          </w:p>
          <w:p w:rsidR="00E861E1" w:rsidRPr="00074B9C" w:rsidRDefault="00D13C52" w:rsidP="005408EF">
            <w:pPr>
              <w:jc w:val="center"/>
              <w:rPr>
                <w:b/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лв./дка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auto"/>
          </w:tcPr>
          <w:p w:rsidR="00E861E1" w:rsidRPr="00074B9C" w:rsidRDefault="00E861E1" w:rsidP="005408EF">
            <w:pPr>
              <w:jc w:val="center"/>
              <w:rPr>
                <w:sz w:val="20"/>
                <w:szCs w:val="20"/>
              </w:rPr>
            </w:pPr>
          </w:p>
          <w:p w:rsidR="00E861E1" w:rsidRPr="00074B9C" w:rsidRDefault="00E861E1" w:rsidP="005408EF">
            <w:pPr>
              <w:jc w:val="center"/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ливади</w:t>
            </w:r>
          </w:p>
          <w:p w:rsidR="00E861E1" w:rsidRPr="00074B9C" w:rsidRDefault="00E861E1" w:rsidP="005408EF">
            <w:pPr>
              <w:ind w:left="-108"/>
              <w:jc w:val="center"/>
              <w:rPr>
                <w:sz w:val="20"/>
                <w:szCs w:val="20"/>
                <w:lang w:val="en-US"/>
              </w:rPr>
            </w:pPr>
          </w:p>
          <w:p w:rsidR="00E861E1" w:rsidRPr="00074B9C" w:rsidRDefault="00E861E1" w:rsidP="005408EF">
            <w:pPr>
              <w:ind w:left="-108"/>
              <w:jc w:val="center"/>
              <w:rPr>
                <w:b/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лв</w:t>
            </w:r>
            <w:r w:rsidR="00326837" w:rsidRPr="00074B9C">
              <w:rPr>
                <w:sz w:val="20"/>
                <w:szCs w:val="20"/>
              </w:rPr>
              <w:t>.</w:t>
            </w:r>
            <w:r w:rsidRPr="00074B9C">
              <w:rPr>
                <w:sz w:val="20"/>
                <w:szCs w:val="20"/>
              </w:rPr>
              <w:t>/дка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auto"/>
          </w:tcPr>
          <w:p w:rsidR="00E861E1" w:rsidRPr="00074B9C" w:rsidRDefault="00E861E1" w:rsidP="005408EF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E861E1" w:rsidRPr="00074B9C" w:rsidRDefault="00E861E1" w:rsidP="005408EF">
            <w:pPr>
              <w:jc w:val="center"/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пасища мери</w:t>
            </w:r>
          </w:p>
          <w:p w:rsidR="00E861E1" w:rsidRPr="00074B9C" w:rsidRDefault="00E861E1" w:rsidP="005408EF">
            <w:pPr>
              <w:jc w:val="center"/>
              <w:rPr>
                <w:b/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лв</w:t>
            </w:r>
            <w:r w:rsidR="00326837" w:rsidRPr="00074B9C">
              <w:rPr>
                <w:sz w:val="20"/>
                <w:szCs w:val="20"/>
              </w:rPr>
              <w:t>.</w:t>
            </w:r>
            <w:r w:rsidRPr="00074B9C">
              <w:rPr>
                <w:sz w:val="20"/>
                <w:szCs w:val="20"/>
              </w:rPr>
              <w:t>/дка</w:t>
            </w:r>
          </w:p>
        </w:tc>
      </w:tr>
      <w:tr w:rsidR="00E861E1" w:rsidRPr="00074B9C" w:rsidTr="005408EF">
        <w:tc>
          <w:tcPr>
            <w:tcW w:w="1843" w:type="dxa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E861E1" w:rsidRPr="00074B9C" w:rsidRDefault="00E861E1" w:rsidP="000E1A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E861E1" w:rsidRPr="00074B9C" w:rsidRDefault="00E861E1" w:rsidP="000E1A9A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074B9C">
              <w:rPr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E861E1" w:rsidRPr="00074B9C" w:rsidRDefault="00E861E1" w:rsidP="000E1A9A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074B9C">
              <w:rPr>
                <w:b/>
                <w:sz w:val="20"/>
                <w:szCs w:val="20"/>
                <w:lang w:val="en-US"/>
              </w:rPr>
              <w:t>2</w:t>
            </w:r>
          </w:p>
        </w:tc>
        <w:tc>
          <w:tcPr>
            <w:tcW w:w="90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double" w:sz="12" w:space="0" w:color="auto"/>
            </w:tcBorders>
            <w:shd w:val="clear" w:color="auto" w:fill="auto"/>
          </w:tcPr>
          <w:p w:rsidR="00E861E1" w:rsidRPr="00074B9C" w:rsidRDefault="00E861E1" w:rsidP="000E1A9A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074B9C">
              <w:rPr>
                <w:b/>
                <w:sz w:val="20"/>
                <w:szCs w:val="20"/>
                <w:lang w:val="en-US"/>
              </w:rPr>
              <w:t>3</w:t>
            </w:r>
          </w:p>
        </w:tc>
        <w:tc>
          <w:tcPr>
            <w:tcW w:w="1800" w:type="dxa"/>
            <w:tcBorders>
              <w:top w:val="single" w:sz="12" w:space="0" w:color="auto"/>
              <w:left w:val="double" w:sz="12" w:space="0" w:color="auto"/>
              <w:bottom w:val="single" w:sz="12" w:space="0" w:color="auto"/>
            </w:tcBorders>
            <w:shd w:val="clear" w:color="auto" w:fill="auto"/>
          </w:tcPr>
          <w:p w:rsidR="00E861E1" w:rsidRPr="00074B9C" w:rsidRDefault="00E861E1" w:rsidP="000E1A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1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E861E1" w:rsidRPr="00074B9C" w:rsidRDefault="00E861E1" w:rsidP="00326837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074B9C">
              <w:rPr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85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E861E1" w:rsidRPr="00074B9C" w:rsidRDefault="00E861E1" w:rsidP="00326837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074B9C">
              <w:rPr>
                <w:b/>
                <w:sz w:val="20"/>
                <w:szCs w:val="20"/>
                <w:lang w:val="en-US"/>
              </w:rPr>
              <w:t>2</w:t>
            </w: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E861E1" w:rsidRPr="00074B9C" w:rsidRDefault="00E861E1" w:rsidP="00326837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074B9C">
              <w:rPr>
                <w:b/>
                <w:sz w:val="20"/>
                <w:szCs w:val="20"/>
                <w:lang w:val="en-US"/>
              </w:rPr>
              <w:t>3</w:t>
            </w:r>
          </w:p>
        </w:tc>
      </w:tr>
      <w:tr w:rsidR="00D869B6" w:rsidRPr="00074B9C" w:rsidTr="005408EF">
        <w:tc>
          <w:tcPr>
            <w:tcW w:w="1843" w:type="dxa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9B6" w:rsidRPr="00074B9C" w:rsidRDefault="00D869B6" w:rsidP="00733719">
            <w:pPr>
              <w:rPr>
                <w:b/>
                <w:bCs/>
                <w:sz w:val="20"/>
                <w:szCs w:val="20"/>
              </w:rPr>
            </w:pPr>
            <w:r w:rsidRPr="00074B9C">
              <w:rPr>
                <w:b/>
                <w:bCs/>
                <w:sz w:val="20"/>
                <w:szCs w:val="20"/>
              </w:rPr>
              <w:t>БЛАГОЕВГРАД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9B6" w:rsidRPr="00074B9C" w:rsidRDefault="00D869B6" w:rsidP="000E1A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9B6" w:rsidRPr="00074B9C" w:rsidRDefault="00D869B6" w:rsidP="000E1A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12" w:space="0" w:color="auto"/>
            </w:tcBorders>
            <w:shd w:val="clear" w:color="auto" w:fill="auto"/>
          </w:tcPr>
          <w:p w:rsidR="00D869B6" w:rsidRPr="00074B9C" w:rsidRDefault="00D869B6" w:rsidP="000E1A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left w:val="double" w:sz="12" w:space="0" w:color="auto"/>
              <w:bottom w:val="single" w:sz="4" w:space="0" w:color="auto"/>
            </w:tcBorders>
            <w:shd w:val="clear" w:color="auto" w:fill="auto"/>
          </w:tcPr>
          <w:p w:rsidR="00D869B6" w:rsidRPr="00074B9C" w:rsidRDefault="00D869B6" w:rsidP="00D869B6">
            <w:pPr>
              <w:rPr>
                <w:b/>
                <w:bCs/>
                <w:sz w:val="20"/>
                <w:szCs w:val="20"/>
              </w:rPr>
            </w:pPr>
            <w:r w:rsidRPr="00074B9C">
              <w:rPr>
                <w:b/>
                <w:bCs/>
                <w:sz w:val="20"/>
                <w:szCs w:val="20"/>
              </w:rPr>
              <w:t>ВЕЛИКО ТЪРНОВО</w:t>
            </w: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869B6" w:rsidRPr="00074B9C" w:rsidRDefault="00D869B6" w:rsidP="003268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D869B6" w:rsidRPr="00074B9C" w:rsidRDefault="00D869B6" w:rsidP="003268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D869B6" w:rsidRPr="00074B9C" w:rsidRDefault="00D869B6" w:rsidP="00326837">
            <w:pPr>
              <w:jc w:val="center"/>
              <w:rPr>
                <w:sz w:val="20"/>
                <w:szCs w:val="20"/>
              </w:rPr>
            </w:pPr>
          </w:p>
        </w:tc>
      </w:tr>
      <w:tr w:rsidR="00103069" w:rsidRPr="00074B9C" w:rsidTr="005408EF">
        <w:tc>
          <w:tcPr>
            <w:tcW w:w="1843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103069" w:rsidRPr="00074B9C" w:rsidRDefault="00103069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Гърмен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E2D3F" w:rsidRPr="00074B9C" w:rsidRDefault="00DE2D3F" w:rsidP="00DE2D3F">
            <w:pPr>
              <w:jc w:val="center"/>
              <w:rPr>
                <w:sz w:val="20"/>
                <w:szCs w:val="20"/>
                <w:lang w:val="en-US"/>
              </w:rPr>
            </w:pPr>
            <w:r w:rsidRPr="00074B9C">
              <w:rPr>
                <w:sz w:val="20"/>
                <w:szCs w:val="20"/>
                <w:lang w:val="en-US"/>
              </w:rPr>
              <w:t>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03069" w:rsidRPr="00074B9C" w:rsidRDefault="00103069" w:rsidP="000E1A9A">
            <w:pPr>
              <w:jc w:val="center"/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11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double" w:sz="12" w:space="0" w:color="auto"/>
            </w:tcBorders>
            <w:shd w:val="clear" w:color="auto" w:fill="auto"/>
          </w:tcPr>
          <w:p w:rsidR="00103069" w:rsidRPr="00074B9C" w:rsidRDefault="00103069" w:rsidP="000E1A9A">
            <w:pPr>
              <w:jc w:val="center"/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7</w:t>
            </w:r>
          </w:p>
        </w:tc>
        <w:tc>
          <w:tcPr>
            <w:tcW w:w="1800" w:type="dxa"/>
            <w:tcBorders>
              <w:top w:val="single" w:sz="4" w:space="0" w:color="auto"/>
              <w:left w:val="double" w:sz="12" w:space="0" w:color="auto"/>
            </w:tcBorders>
            <w:shd w:val="clear" w:color="auto" w:fill="auto"/>
          </w:tcPr>
          <w:p w:rsidR="00103069" w:rsidRPr="00074B9C" w:rsidRDefault="00103069" w:rsidP="00D869B6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Велико Търново</w:t>
            </w:r>
          </w:p>
        </w:tc>
        <w:tc>
          <w:tcPr>
            <w:tcW w:w="155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A4CFF" w:rsidRPr="00177D28" w:rsidRDefault="00177D28" w:rsidP="009A4C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4</w:t>
            </w: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03069" w:rsidRPr="00074B9C" w:rsidRDefault="0010306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03069" w:rsidRPr="00074B9C" w:rsidRDefault="0010306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</w:tr>
      <w:tr w:rsidR="00103069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103069" w:rsidRPr="00074B9C" w:rsidRDefault="00103069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Гоце Делчев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3069" w:rsidRPr="00074B9C" w:rsidRDefault="00DE2D3F" w:rsidP="000E1A9A">
            <w:pPr>
              <w:jc w:val="center"/>
              <w:rPr>
                <w:sz w:val="20"/>
                <w:szCs w:val="20"/>
                <w:lang w:val="en-US"/>
              </w:rPr>
            </w:pPr>
            <w:r w:rsidRPr="00074B9C">
              <w:rPr>
                <w:sz w:val="20"/>
                <w:szCs w:val="20"/>
                <w:lang w:val="en-US"/>
              </w:rPr>
              <w:t>35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03069" w:rsidRPr="00074B9C" w:rsidRDefault="00103069" w:rsidP="000E1A9A">
            <w:pPr>
              <w:jc w:val="center"/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</w:tcPr>
          <w:p w:rsidR="00103069" w:rsidRPr="00074B9C" w:rsidRDefault="00103069" w:rsidP="000E1A9A">
            <w:pPr>
              <w:jc w:val="center"/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7</w:t>
            </w:r>
          </w:p>
        </w:tc>
        <w:tc>
          <w:tcPr>
            <w:tcW w:w="1800" w:type="dxa"/>
            <w:tcBorders>
              <w:left w:val="double" w:sz="12" w:space="0" w:color="auto"/>
            </w:tcBorders>
            <w:shd w:val="clear" w:color="auto" w:fill="auto"/>
          </w:tcPr>
          <w:p w:rsidR="00103069" w:rsidRPr="00074B9C" w:rsidRDefault="00103069" w:rsidP="00D869B6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Златарица</w:t>
            </w:r>
          </w:p>
        </w:tc>
        <w:tc>
          <w:tcPr>
            <w:tcW w:w="1551" w:type="dxa"/>
            <w:gridSpan w:val="2"/>
            <w:shd w:val="clear" w:color="auto" w:fill="auto"/>
            <w:vAlign w:val="bottom"/>
          </w:tcPr>
          <w:p w:rsidR="00103069" w:rsidRPr="00177D28" w:rsidRDefault="009A4CF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03069" w:rsidRPr="00074B9C" w:rsidRDefault="0010306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103069" w:rsidRPr="00074B9C" w:rsidRDefault="0010306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103069" w:rsidRPr="00074B9C" w:rsidTr="005408EF">
        <w:trPr>
          <w:trHeight w:val="193"/>
        </w:trPr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103069" w:rsidRPr="00074B9C" w:rsidRDefault="00103069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Кресна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3069" w:rsidRPr="00074B9C" w:rsidRDefault="00DE2D3F" w:rsidP="000E1A9A">
            <w:pPr>
              <w:jc w:val="center"/>
              <w:rPr>
                <w:sz w:val="20"/>
                <w:szCs w:val="20"/>
                <w:lang w:val="en-US"/>
              </w:rPr>
            </w:pPr>
            <w:r w:rsidRPr="00074B9C">
              <w:rPr>
                <w:sz w:val="20"/>
                <w:szCs w:val="20"/>
                <w:lang w:val="en-US"/>
              </w:rPr>
              <w:t>28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03069" w:rsidRPr="00074B9C" w:rsidRDefault="000872FF" w:rsidP="000E1A9A">
            <w:pPr>
              <w:jc w:val="center"/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</w:tcPr>
          <w:p w:rsidR="00103069" w:rsidRPr="00074B9C" w:rsidRDefault="000872FF" w:rsidP="000E1A9A">
            <w:pPr>
              <w:jc w:val="center"/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7</w:t>
            </w:r>
          </w:p>
        </w:tc>
        <w:tc>
          <w:tcPr>
            <w:tcW w:w="1800" w:type="dxa"/>
            <w:tcBorders>
              <w:left w:val="double" w:sz="12" w:space="0" w:color="auto"/>
            </w:tcBorders>
            <w:shd w:val="clear" w:color="auto" w:fill="auto"/>
          </w:tcPr>
          <w:p w:rsidR="00103069" w:rsidRPr="00074B9C" w:rsidRDefault="00103069" w:rsidP="00D869B6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Лясковец</w:t>
            </w:r>
          </w:p>
        </w:tc>
        <w:tc>
          <w:tcPr>
            <w:tcW w:w="1551" w:type="dxa"/>
            <w:gridSpan w:val="2"/>
            <w:shd w:val="clear" w:color="auto" w:fill="auto"/>
            <w:vAlign w:val="bottom"/>
          </w:tcPr>
          <w:p w:rsidR="00103069" w:rsidRPr="00177D28" w:rsidRDefault="009A4CF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03069" w:rsidRPr="00074B9C" w:rsidRDefault="0010306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103069" w:rsidRPr="00074B9C" w:rsidRDefault="0010306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0872FF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0872FF" w:rsidRPr="00074B9C" w:rsidRDefault="000872FF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Сатовча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2FF" w:rsidRPr="00074B9C" w:rsidRDefault="00DE2D3F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28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2FF" w:rsidRPr="00074B9C" w:rsidRDefault="000872FF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0872FF" w:rsidRPr="00074B9C" w:rsidRDefault="000872FF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800" w:type="dxa"/>
            <w:tcBorders>
              <w:left w:val="double" w:sz="12" w:space="0" w:color="auto"/>
            </w:tcBorders>
            <w:shd w:val="clear" w:color="auto" w:fill="auto"/>
            <w:vAlign w:val="bottom"/>
          </w:tcPr>
          <w:p w:rsidR="000872FF" w:rsidRPr="00074B9C" w:rsidRDefault="000872FF" w:rsidP="00D869B6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Полски Тръмбеш</w:t>
            </w:r>
          </w:p>
        </w:tc>
        <w:tc>
          <w:tcPr>
            <w:tcW w:w="1551" w:type="dxa"/>
            <w:gridSpan w:val="2"/>
            <w:shd w:val="clear" w:color="auto" w:fill="auto"/>
            <w:vAlign w:val="bottom"/>
          </w:tcPr>
          <w:p w:rsidR="000872FF" w:rsidRPr="00177D28" w:rsidRDefault="009A4CF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0872FF" w:rsidRPr="00074B9C" w:rsidRDefault="000872F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0872FF" w:rsidRPr="00074B9C" w:rsidRDefault="000872F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Якоруда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177D28" w:rsidRDefault="00DE2D3F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800" w:type="dxa"/>
            <w:tcBorders>
              <w:left w:val="double" w:sz="12" w:space="0" w:color="auto"/>
            </w:tcBorders>
            <w:shd w:val="clear" w:color="auto" w:fill="auto"/>
            <w:vAlign w:val="bottom"/>
          </w:tcPr>
          <w:p w:rsidR="00487130" w:rsidRPr="00074B9C" w:rsidRDefault="00487130" w:rsidP="00D869B6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Свищов</w:t>
            </w:r>
          </w:p>
        </w:tc>
        <w:tc>
          <w:tcPr>
            <w:tcW w:w="1551" w:type="dxa"/>
            <w:gridSpan w:val="2"/>
            <w:shd w:val="clear" w:color="auto" w:fill="auto"/>
            <w:vAlign w:val="bottom"/>
          </w:tcPr>
          <w:p w:rsidR="00487130" w:rsidRPr="00177D28" w:rsidRDefault="00CD4B05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5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Хаджидимово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177D28" w:rsidRDefault="00DE2D3F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800" w:type="dxa"/>
            <w:tcBorders>
              <w:left w:val="double" w:sz="12" w:space="0" w:color="auto"/>
            </w:tcBorders>
            <w:shd w:val="clear" w:color="auto" w:fill="auto"/>
            <w:vAlign w:val="bottom"/>
          </w:tcPr>
          <w:p w:rsidR="00487130" w:rsidRPr="00074B9C" w:rsidRDefault="00487130" w:rsidP="00D869B6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Стражица</w:t>
            </w:r>
          </w:p>
        </w:tc>
        <w:tc>
          <w:tcPr>
            <w:tcW w:w="1551" w:type="dxa"/>
            <w:gridSpan w:val="2"/>
            <w:shd w:val="clear" w:color="auto" w:fill="auto"/>
            <w:vAlign w:val="bottom"/>
          </w:tcPr>
          <w:p w:rsidR="00487130" w:rsidRPr="00177D28" w:rsidRDefault="009A4CF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Разлог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DE2D3F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800" w:type="dxa"/>
            <w:tcBorders>
              <w:left w:val="double" w:sz="12" w:space="0" w:color="auto"/>
            </w:tcBorders>
            <w:shd w:val="clear" w:color="auto" w:fill="auto"/>
            <w:vAlign w:val="bottom"/>
          </w:tcPr>
          <w:p w:rsidR="00487130" w:rsidRPr="00074B9C" w:rsidRDefault="00487130" w:rsidP="00D869B6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Сухиндол</w:t>
            </w:r>
          </w:p>
        </w:tc>
        <w:tc>
          <w:tcPr>
            <w:tcW w:w="1551" w:type="dxa"/>
            <w:gridSpan w:val="2"/>
            <w:shd w:val="clear" w:color="auto" w:fill="auto"/>
            <w:vAlign w:val="bottom"/>
          </w:tcPr>
          <w:p w:rsidR="00487130" w:rsidRPr="00177D28" w:rsidRDefault="009A4CF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0872FF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0872FF" w:rsidRPr="00074B9C" w:rsidRDefault="000872FF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Струмяни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2FF" w:rsidRPr="00074B9C" w:rsidRDefault="00DE2D3F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2FF" w:rsidRPr="00074B9C" w:rsidRDefault="000872FF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0872FF" w:rsidRPr="00074B9C" w:rsidRDefault="000872FF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800" w:type="dxa"/>
            <w:tcBorders>
              <w:left w:val="double" w:sz="12" w:space="0" w:color="auto"/>
            </w:tcBorders>
            <w:shd w:val="clear" w:color="auto" w:fill="auto"/>
            <w:vAlign w:val="bottom"/>
          </w:tcPr>
          <w:p w:rsidR="000872FF" w:rsidRPr="00074B9C" w:rsidRDefault="000872FF" w:rsidP="00D869B6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Горна Оряховица</w:t>
            </w:r>
          </w:p>
        </w:tc>
        <w:tc>
          <w:tcPr>
            <w:tcW w:w="1551" w:type="dxa"/>
            <w:gridSpan w:val="2"/>
            <w:shd w:val="clear" w:color="auto" w:fill="auto"/>
            <w:vAlign w:val="bottom"/>
          </w:tcPr>
          <w:p w:rsidR="000872FF" w:rsidRPr="00177D28" w:rsidRDefault="009A4CF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0872FF" w:rsidRPr="00074B9C" w:rsidRDefault="000872F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0872FF" w:rsidRPr="00074B9C" w:rsidRDefault="000872F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Сандански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DE2D3F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326837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800" w:type="dxa"/>
            <w:tcBorders>
              <w:left w:val="double" w:sz="12" w:space="0" w:color="auto"/>
            </w:tcBorders>
            <w:shd w:val="clear" w:color="auto" w:fill="auto"/>
            <w:vAlign w:val="bottom"/>
          </w:tcPr>
          <w:p w:rsidR="00487130" w:rsidRPr="00074B9C" w:rsidRDefault="00487130" w:rsidP="00D869B6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Елена</w:t>
            </w:r>
          </w:p>
        </w:tc>
        <w:tc>
          <w:tcPr>
            <w:tcW w:w="1551" w:type="dxa"/>
            <w:gridSpan w:val="2"/>
            <w:shd w:val="clear" w:color="auto" w:fill="auto"/>
            <w:vAlign w:val="bottom"/>
          </w:tcPr>
          <w:p w:rsidR="00487130" w:rsidRPr="00177D28" w:rsidRDefault="009A4CF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Белица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DE2D3F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800" w:type="dxa"/>
            <w:tcBorders>
              <w:left w:val="double" w:sz="12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D869B6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Павликени</w:t>
            </w: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7130" w:rsidRPr="00177D28" w:rsidRDefault="009A4CF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Банско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DE2D3F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800" w:type="dxa"/>
            <w:tcBorders>
              <w:top w:val="single" w:sz="4" w:space="0" w:color="auto"/>
              <w:left w:val="double" w:sz="12" w:space="0" w:color="auto"/>
              <w:bottom w:val="single" w:sz="4" w:space="0" w:color="auto"/>
            </w:tcBorders>
            <w:shd w:val="clear" w:color="auto" w:fill="auto"/>
          </w:tcPr>
          <w:p w:rsidR="00487130" w:rsidRPr="00074B9C" w:rsidRDefault="00487130" w:rsidP="00D869B6">
            <w:pPr>
              <w:rPr>
                <w:b/>
                <w:bCs/>
                <w:sz w:val="20"/>
                <w:szCs w:val="20"/>
              </w:rPr>
            </w:pPr>
            <w:r w:rsidRPr="00074B9C">
              <w:rPr>
                <w:b/>
                <w:bCs/>
                <w:sz w:val="20"/>
                <w:szCs w:val="20"/>
              </w:rPr>
              <w:t>ВИДИН</w:t>
            </w:r>
          </w:p>
        </w:tc>
        <w:tc>
          <w:tcPr>
            <w:tcW w:w="15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Симитли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DE2D3F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28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800" w:type="dxa"/>
            <w:tcBorders>
              <w:top w:val="single" w:sz="4" w:space="0" w:color="auto"/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D869B6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Видин</w:t>
            </w:r>
          </w:p>
        </w:tc>
        <w:tc>
          <w:tcPr>
            <w:tcW w:w="155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87130" w:rsidRPr="00177D28" w:rsidRDefault="009A4CF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Благоевград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DE2D3F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800" w:type="dxa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D869B6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Димово</w:t>
            </w:r>
          </w:p>
        </w:tc>
        <w:tc>
          <w:tcPr>
            <w:tcW w:w="1551" w:type="dxa"/>
            <w:gridSpan w:val="2"/>
            <w:shd w:val="clear" w:color="auto" w:fill="auto"/>
            <w:vAlign w:val="bottom"/>
          </w:tcPr>
          <w:p w:rsidR="00487130" w:rsidRPr="00177D28" w:rsidRDefault="009A4CF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5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9</w:t>
            </w:r>
          </w:p>
        </w:tc>
      </w:tr>
      <w:tr w:rsidR="00487130" w:rsidRPr="00074B9C" w:rsidTr="005408EF">
        <w:tc>
          <w:tcPr>
            <w:tcW w:w="184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Петрич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177D28" w:rsidRDefault="00DE2D3F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bottom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800" w:type="dxa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D869B6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Брегово</w:t>
            </w:r>
          </w:p>
        </w:tc>
        <w:tc>
          <w:tcPr>
            <w:tcW w:w="1551" w:type="dxa"/>
            <w:gridSpan w:val="2"/>
            <w:shd w:val="clear" w:color="auto" w:fill="auto"/>
            <w:vAlign w:val="bottom"/>
          </w:tcPr>
          <w:p w:rsidR="00487130" w:rsidRPr="00177D28" w:rsidRDefault="009A4CF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b/>
                <w:bCs/>
                <w:sz w:val="20"/>
                <w:szCs w:val="20"/>
              </w:rPr>
            </w:pPr>
            <w:r w:rsidRPr="00074B9C">
              <w:rPr>
                <w:b/>
                <w:bCs/>
                <w:sz w:val="20"/>
                <w:szCs w:val="20"/>
              </w:rPr>
              <w:t>БУРГАС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00" w:type="dxa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D869B6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Кула</w:t>
            </w:r>
          </w:p>
        </w:tc>
        <w:tc>
          <w:tcPr>
            <w:tcW w:w="1551" w:type="dxa"/>
            <w:gridSpan w:val="2"/>
            <w:shd w:val="clear" w:color="auto" w:fill="auto"/>
            <w:vAlign w:val="bottom"/>
          </w:tcPr>
          <w:p w:rsidR="00487130" w:rsidRPr="00177D28" w:rsidRDefault="009A4CF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Айтос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DE2D3F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800" w:type="dxa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D869B6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Ново село</w:t>
            </w:r>
          </w:p>
        </w:tc>
        <w:tc>
          <w:tcPr>
            <w:tcW w:w="1551" w:type="dxa"/>
            <w:gridSpan w:val="2"/>
            <w:shd w:val="clear" w:color="auto" w:fill="auto"/>
            <w:vAlign w:val="bottom"/>
          </w:tcPr>
          <w:p w:rsidR="00487130" w:rsidRPr="00177D28" w:rsidRDefault="009A4CF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Бургас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AF6D8B" w:rsidRDefault="00DE2D3F" w:rsidP="00AF6D8B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AF6D8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800" w:type="dxa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D869B6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Грамада</w:t>
            </w:r>
          </w:p>
        </w:tc>
        <w:tc>
          <w:tcPr>
            <w:tcW w:w="1551" w:type="dxa"/>
            <w:gridSpan w:val="2"/>
            <w:shd w:val="clear" w:color="auto" w:fill="auto"/>
            <w:vAlign w:val="bottom"/>
          </w:tcPr>
          <w:p w:rsidR="00487130" w:rsidRPr="00177D28" w:rsidRDefault="009A4CF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Камено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177D28" w:rsidRDefault="00DE2D3F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800" w:type="dxa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D869B6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Макреш</w:t>
            </w:r>
          </w:p>
        </w:tc>
        <w:tc>
          <w:tcPr>
            <w:tcW w:w="1551" w:type="dxa"/>
            <w:gridSpan w:val="2"/>
            <w:shd w:val="clear" w:color="auto" w:fill="auto"/>
            <w:vAlign w:val="bottom"/>
          </w:tcPr>
          <w:p w:rsidR="00487130" w:rsidRPr="00177D28" w:rsidRDefault="009A4CF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Карнобат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177D28" w:rsidRDefault="00DE2D3F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5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800" w:type="dxa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D869B6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Бойница</w:t>
            </w:r>
          </w:p>
        </w:tc>
        <w:tc>
          <w:tcPr>
            <w:tcW w:w="1551" w:type="dxa"/>
            <w:gridSpan w:val="2"/>
            <w:shd w:val="clear" w:color="auto" w:fill="auto"/>
            <w:vAlign w:val="bottom"/>
          </w:tcPr>
          <w:p w:rsidR="00487130" w:rsidRPr="00177D28" w:rsidRDefault="009A4CF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Малко Търново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DE2D3F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800" w:type="dxa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D869B6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Белоградчик</w:t>
            </w:r>
          </w:p>
        </w:tc>
        <w:tc>
          <w:tcPr>
            <w:tcW w:w="1551" w:type="dxa"/>
            <w:gridSpan w:val="2"/>
            <w:shd w:val="clear" w:color="auto" w:fill="auto"/>
            <w:vAlign w:val="bottom"/>
          </w:tcPr>
          <w:p w:rsidR="00487130" w:rsidRPr="00177D28" w:rsidRDefault="009A4CF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Несебър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DE2D3F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800" w:type="dxa"/>
            <w:tcBorders>
              <w:left w:val="double" w:sz="12" w:space="0" w:color="auto"/>
            </w:tcBorders>
            <w:shd w:val="clear" w:color="auto" w:fill="auto"/>
            <w:vAlign w:val="bottom"/>
          </w:tcPr>
          <w:p w:rsidR="00487130" w:rsidRPr="00074B9C" w:rsidRDefault="00487130" w:rsidP="00D869B6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Чупрене</w:t>
            </w:r>
          </w:p>
        </w:tc>
        <w:tc>
          <w:tcPr>
            <w:tcW w:w="1551" w:type="dxa"/>
            <w:gridSpan w:val="2"/>
            <w:shd w:val="clear" w:color="auto" w:fill="auto"/>
            <w:vAlign w:val="bottom"/>
          </w:tcPr>
          <w:p w:rsidR="00487130" w:rsidRPr="00177D28" w:rsidRDefault="009A4CF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Поморие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DE2D3F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800" w:type="dxa"/>
            <w:tcBorders>
              <w:left w:val="double" w:sz="12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D869B6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Ружинци</w:t>
            </w: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7130" w:rsidRPr="00177D28" w:rsidRDefault="009A4CF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10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Приморско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DE2D3F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800" w:type="dxa"/>
            <w:tcBorders>
              <w:top w:val="single" w:sz="4" w:space="0" w:color="auto"/>
              <w:left w:val="double" w:sz="12" w:space="0" w:color="auto"/>
              <w:bottom w:val="single" w:sz="4" w:space="0" w:color="auto"/>
            </w:tcBorders>
            <w:shd w:val="clear" w:color="auto" w:fill="auto"/>
          </w:tcPr>
          <w:p w:rsidR="00487130" w:rsidRPr="00074B9C" w:rsidRDefault="00487130" w:rsidP="00D869B6">
            <w:pPr>
              <w:rPr>
                <w:b/>
                <w:bCs/>
                <w:sz w:val="20"/>
                <w:szCs w:val="20"/>
              </w:rPr>
            </w:pPr>
            <w:r w:rsidRPr="00074B9C">
              <w:rPr>
                <w:b/>
                <w:bCs/>
                <w:sz w:val="20"/>
                <w:szCs w:val="20"/>
              </w:rPr>
              <w:t>ВРАЦА</w:t>
            </w:r>
          </w:p>
        </w:tc>
        <w:tc>
          <w:tcPr>
            <w:tcW w:w="15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Руен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DE2D3F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800" w:type="dxa"/>
            <w:tcBorders>
              <w:top w:val="single" w:sz="4" w:space="0" w:color="auto"/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D869B6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Враца</w:t>
            </w:r>
          </w:p>
        </w:tc>
        <w:tc>
          <w:tcPr>
            <w:tcW w:w="155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87130" w:rsidRPr="00177D28" w:rsidRDefault="009A4CF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5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9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Созопол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DE2D3F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800" w:type="dxa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D869B6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Бяла Слатина</w:t>
            </w:r>
          </w:p>
        </w:tc>
        <w:tc>
          <w:tcPr>
            <w:tcW w:w="1551" w:type="dxa"/>
            <w:gridSpan w:val="2"/>
            <w:shd w:val="clear" w:color="auto" w:fill="auto"/>
            <w:vAlign w:val="bottom"/>
          </w:tcPr>
          <w:p w:rsidR="00487130" w:rsidRPr="00177D28" w:rsidRDefault="009A4CF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5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Средец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DE2D3F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800" w:type="dxa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D869B6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Борован</w:t>
            </w:r>
          </w:p>
        </w:tc>
        <w:tc>
          <w:tcPr>
            <w:tcW w:w="1551" w:type="dxa"/>
            <w:gridSpan w:val="2"/>
            <w:shd w:val="clear" w:color="auto" w:fill="auto"/>
            <w:vAlign w:val="bottom"/>
          </w:tcPr>
          <w:p w:rsidR="00487130" w:rsidRPr="00177D28" w:rsidRDefault="009A4CF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6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Сунгурларе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DE2D3F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800" w:type="dxa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D869B6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Оряхово</w:t>
            </w:r>
          </w:p>
        </w:tc>
        <w:tc>
          <w:tcPr>
            <w:tcW w:w="1551" w:type="dxa"/>
            <w:gridSpan w:val="2"/>
            <w:shd w:val="clear" w:color="auto" w:fill="auto"/>
            <w:vAlign w:val="bottom"/>
          </w:tcPr>
          <w:p w:rsidR="00487130" w:rsidRPr="00177D28" w:rsidRDefault="009A4CF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6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Царево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DE2D3F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bottom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800" w:type="dxa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D869B6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Мизия</w:t>
            </w:r>
          </w:p>
        </w:tc>
        <w:tc>
          <w:tcPr>
            <w:tcW w:w="1551" w:type="dxa"/>
            <w:gridSpan w:val="2"/>
            <w:shd w:val="clear" w:color="auto" w:fill="auto"/>
            <w:vAlign w:val="bottom"/>
          </w:tcPr>
          <w:p w:rsidR="00487130" w:rsidRPr="00177D28" w:rsidRDefault="009A4CF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5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b/>
                <w:bCs/>
                <w:sz w:val="20"/>
                <w:szCs w:val="20"/>
              </w:rPr>
            </w:pPr>
            <w:r w:rsidRPr="00074B9C">
              <w:rPr>
                <w:b/>
                <w:bCs/>
                <w:sz w:val="20"/>
                <w:szCs w:val="20"/>
              </w:rPr>
              <w:t>ВАРНА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00" w:type="dxa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D869B6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Мездра</w:t>
            </w:r>
          </w:p>
        </w:tc>
        <w:tc>
          <w:tcPr>
            <w:tcW w:w="1551" w:type="dxa"/>
            <w:gridSpan w:val="2"/>
            <w:shd w:val="clear" w:color="auto" w:fill="auto"/>
            <w:vAlign w:val="bottom"/>
          </w:tcPr>
          <w:p w:rsidR="00487130" w:rsidRPr="00177D28" w:rsidRDefault="009A4CF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Провадия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177D28" w:rsidRDefault="00DE2D3F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5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800" w:type="dxa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D869B6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Криводол</w:t>
            </w:r>
          </w:p>
        </w:tc>
        <w:tc>
          <w:tcPr>
            <w:tcW w:w="1551" w:type="dxa"/>
            <w:gridSpan w:val="2"/>
            <w:shd w:val="clear" w:color="auto" w:fill="auto"/>
            <w:vAlign w:val="bottom"/>
          </w:tcPr>
          <w:p w:rsidR="00487130" w:rsidRPr="00177D28" w:rsidRDefault="009A4CF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Аксаково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177D28" w:rsidRDefault="00DE2D3F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5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800" w:type="dxa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D869B6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Роман</w:t>
            </w:r>
          </w:p>
        </w:tc>
        <w:tc>
          <w:tcPr>
            <w:tcW w:w="1551" w:type="dxa"/>
            <w:gridSpan w:val="2"/>
            <w:shd w:val="clear" w:color="auto" w:fill="auto"/>
            <w:vAlign w:val="bottom"/>
          </w:tcPr>
          <w:p w:rsidR="00487130" w:rsidRPr="00177D28" w:rsidRDefault="009A4CF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Вълчи дол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177D28" w:rsidRDefault="00DE2D3F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5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800" w:type="dxa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D869B6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Козлодуй</w:t>
            </w:r>
          </w:p>
        </w:tc>
        <w:tc>
          <w:tcPr>
            <w:tcW w:w="1551" w:type="dxa"/>
            <w:gridSpan w:val="2"/>
            <w:shd w:val="clear" w:color="auto" w:fill="auto"/>
            <w:vAlign w:val="bottom"/>
          </w:tcPr>
          <w:p w:rsidR="00487130" w:rsidRPr="00177D28" w:rsidRDefault="009A4CF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6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Долни чифлик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177D28" w:rsidRDefault="00DE2D3F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800" w:type="dxa"/>
            <w:tcBorders>
              <w:left w:val="double" w:sz="12" w:space="0" w:color="auto"/>
              <w:bottom w:val="single" w:sz="4" w:space="0" w:color="auto"/>
            </w:tcBorders>
            <w:shd w:val="clear" w:color="auto" w:fill="auto"/>
          </w:tcPr>
          <w:p w:rsidR="00487130" w:rsidRPr="00074B9C" w:rsidRDefault="00487130" w:rsidP="00D869B6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Хайредин</w:t>
            </w: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7130" w:rsidRPr="00177D28" w:rsidRDefault="009A4CF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Ветрино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177D28" w:rsidRDefault="00DE2D3F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5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800" w:type="dxa"/>
            <w:tcBorders>
              <w:top w:val="single" w:sz="4" w:space="0" w:color="auto"/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D869B6">
            <w:pPr>
              <w:rPr>
                <w:b/>
                <w:bCs/>
                <w:sz w:val="20"/>
                <w:szCs w:val="20"/>
              </w:rPr>
            </w:pPr>
            <w:r w:rsidRPr="00074B9C">
              <w:rPr>
                <w:b/>
                <w:bCs/>
                <w:sz w:val="20"/>
                <w:szCs w:val="20"/>
              </w:rPr>
              <w:t>ГАБРОВО</w:t>
            </w:r>
          </w:p>
        </w:tc>
        <w:tc>
          <w:tcPr>
            <w:tcW w:w="155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Дългопол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177D28" w:rsidRDefault="00DE2D3F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5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800" w:type="dxa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D869B6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Габрово</w:t>
            </w:r>
          </w:p>
        </w:tc>
        <w:tc>
          <w:tcPr>
            <w:tcW w:w="1551" w:type="dxa"/>
            <w:gridSpan w:val="2"/>
            <w:shd w:val="clear" w:color="auto" w:fill="auto"/>
            <w:vAlign w:val="bottom"/>
          </w:tcPr>
          <w:p w:rsidR="00487130" w:rsidRPr="00074B9C" w:rsidRDefault="009A4CFF" w:rsidP="00326837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28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Суворово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177D28" w:rsidRDefault="00DE2D3F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800" w:type="dxa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D869B6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Севлиево</w:t>
            </w:r>
          </w:p>
        </w:tc>
        <w:tc>
          <w:tcPr>
            <w:tcW w:w="1551" w:type="dxa"/>
            <w:gridSpan w:val="2"/>
            <w:shd w:val="clear" w:color="auto" w:fill="auto"/>
            <w:vAlign w:val="bottom"/>
          </w:tcPr>
          <w:p w:rsidR="00487130" w:rsidRPr="00074B9C" w:rsidRDefault="009A4CFF" w:rsidP="00326837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28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Аврен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177D28" w:rsidRDefault="00DE2D3F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800" w:type="dxa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D869B6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Дряново</w:t>
            </w:r>
          </w:p>
        </w:tc>
        <w:tc>
          <w:tcPr>
            <w:tcW w:w="1551" w:type="dxa"/>
            <w:gridSpan w:val="2"/>
            <w:shd w:val="clear" w:color="auto" w:fill="auto"/>
            <w:vAlign w:val="bottom"/>
          </w:tcPr>
          <w:p w:rsidR="00487130" w:rsidRPr="00074B9C" w:rsidRDefault="009A4CFF" w:rsidP="00326837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Девня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177D28" w:rsidRDefault="00DE2D3F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5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800" w:type="dxa"/>
            <w:tcBorders>
              <w:left w:val="double" w:sz="12" w:space="0" w:color="auto"/>
              <w:bottom w:val="single" w:sz="4" w:space="0" w:color="auto"/>
            </w:tcBorders>
            <w:shd w:val="clear" w:color="auto" w:fill="auto"/>
          </w:tcPr>
          <w:p w:rsidR="00487130" w:rsidRPr="00074B9C" w:rsidRDefault="00487130" w:rsidP="00D869B6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Трявна</w:t>
            </w: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7130" w:rsidRPr="00074B9C" w:rsidRDefault="009A4CFF" w:rsidP="00326837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Бяла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177D28" w:rsidRDefault="00DE2D3F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5052" w:type="dxa"/>
            <w:gridSpan w:val="5"/>
            <w:vMerge w:val="restart"/>
            <w:tcBorders>
              <w:top w:val="single" w:sz="4" w:space="0" w:color="auto"/>
              <w:left w:val="double" w:sz="12" w:space="0" w:color="auto"/>
              <w:bottom w:val="nil"/>
              <w:right w:val="nil"/>
            </w:tcBorders>
            <w:shd w:val="clear" w:color="auto" w:fill="auto"/>
          </w:tcPr>
          <w:p w:rsidR="00487130" w:rsidRPr="00074B9C" w:rsidRDefault="00487130" w:rsidP="00326837">
            <w:pPr>
              <w:jc w:val="center"/>
              <w:rPr>
                <w:sz w:val="20"/>
                <w:szCs w:val="20"/>
              </w:rPr>
            </w:pPr>
          </w:p>
        </w:tc>
      </w:tr>
      <w:tr w:rsidR="00487130" w:rsidRPr="00074B9C" w:rsidTr="005408EF">
        <w:tc>
          <w:tcPr>
            <w:tcW w:w="1843" w:type="dxa"/>
            <w:tcBorders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Варна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177D28" w:rsidRDefault="00DE2D3F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5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bottom w:val="single" w:sz="2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5052" w:type="dxa"/>
            <w:gridSpan w:val="5"/>
            <w:vMerge/>
            <w:tcBorders>
              <w:left w:val="double" w:sz="12" w:space="0" w:color="auto"/>
              <w:bottom w:val="nil"/>
              <w:right w:val="nil"/>
            </w:tcBorders>
            <w:shd w:val="clear" w:color="auto" w:fill="auto"/>
          </w:tcPr>
          <w:p w:rsidR="00487130" w:rsidRPr="00074B9C" w:rsidRDefault="00487130" w:rsidP="00326837">
            <w:pPr>
              <w:jc w:val="center"/>
              <w:rPr>
                <w:sz w:val="20"/>
                <w:szCs w:val="20"/>
              </w:rPr>
            </w:pPr>
          </w:p>
        </w:tc>
      </w:tr>
      <w:tr w:rsidR="00487130" w:rsidRPr="00074B9C" w:rsidTr="005408EF">
        <w:tc>
          <w:tcPr>
            <w:tcW w:w="1843" w:type="dxa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Белослав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177D28" w:rsidRDefault="00DE2D3F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5052" w:type="dxa"/>
            <w:gridSpan w:val="5"/>
            <w:vMerge/>
            <w:tcBorders>
              <w:top w:val="nil"/>
              <w:left w:val="double" w:sz="12" w:space="0" w:color="auto"/>
              <w:bottom w:val="nil"/>
              <w:right w:val="nil"/>
            </w:tcBorders>
            <w:shd w:val="clear" w:color="auto" w:fill="auto"/>
          </w:tcPr>
          <w:p w:rsidR="00487130" w:rsidRPr="00074B9C" w:rsidRDefault="00487130" w:rsidP="00326837">
            <w:pPr>
              <w:jc w:val="center"/>
              <w:rPr>
                <w:sz w:val="20"/>
                <w:szCs w:val="20"/>
              </w:rPr>
            </w:pPr>
          </w:p>
        </w:tc>
      </w:tr>
      <w:tr w:rsidR="00D011F0" w:rsidRPr="00074B9C" w:rsidTr="005408EF"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011F0" w:rsidRPr="00074B9C" w:rsidRDefault="00D011F0" w:rsidP="0073371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011F0" w:rsidRPr="00074B9C" w:rsidRDefault="00D011F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011F0" w:rsidRPr="00074B9C" w:rsidRDefault="00D011F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011F0" w:rsidRPr="00074B9C" w:rsidRDefault="00D011F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11F0" w:rsidRPr="00074B9C" w:rsidRDefault="00D011F0" w:rsidP="00AA640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11F0" w:rsidRPr="00074B9C" w:rsidRDefault="00D011F0" w:rsidP="003268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11F0" w:rsidRPr="00074B9C" w:rsidRDefault="00D011F0" w:rsidP="00326837">
            <w:pPr>
              <w:jc w:val="center"/>
              <w:rPr>
                <w:sz w:val="20"/>
                <w:szCs w:val="20"/>
              </w:rPr>
            </w:pPr>
          </w:p>
        </w:tc>
      </w:tr>
      <w:tr w:rsidR="00D011F0" w:rsidRPr="00074B9C" w:rsidTr="005408EF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11F0" w:rsidRPr="00074B9C" w:rsidRDefault="00D011F0" w:rsidP="0073371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011F0" w:rsidRPr="00074B9C" w:rsidRDefault="00D011F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011F0" w:rsidRPr="00074B9C" w:rsidRDefault="00D011F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011F0" w:rsidRPr="00074B9C" w:rsidRDefault="00D011F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11F0" w:rsidRPr="00074B9C" w:rsidRDefault="00D011F0" w:rsidP="00AA640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11F0" w:rsidRPr="00074B9C" w:rsidRDefault="00D011F0" w:rsidP="003268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11F0" w:rsidRPr="00074B9C" w:rsidRDefault="00D011F0" w:rsidP="00326837">
            <w:pPr>
              <w:jc w:val="center"/>
              <w:rPr>
                <w:sz w:val="20"/>
                <w:szCs w:val="20"/>
              </w:rPr>
            </w:pPr>
          </w:p>
        </w:tc>
      </w:tr>
      <w:tr w:rsidR="00BE7BF1" w:rsidRPr="00074B9C" w:rsidTr="005408EF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E7BF1" w:rsidRPr="00074B9C" w:rsidRDefault="00BE7BF1" w:rsidP="0073371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E7BF1" w:rsidRPr="00074B9C" w:rsidRDefault="00BE7BF1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E7BF1" w:rsidRPr="00074B9C" w:rsidRDefault="00BE7BF1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E7BF1" w:rsidRPr="00074B9C" w:rsidRDefault="00BE7BF1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E7BF1" w:rsidRPr="00074B9C" w:rsidRDefault="00BE7BF1" w:rsidP="00AA640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E7BF1" w:rsidRPr="00074B9C" w:rsidRDefault="00BE7BF1" w:rsidP="003268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E7BF1" w:rsidRPr="00074B9C" w:rsidRDefault="00BE7BF1" w:rsidP="003268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E7BF1" w:rsidRPr="00074B9C" w:rsidRDefault="00BE7BF1" w:rsidP="00326837">
            <w:pPr>
              <w:jc w:val="center"/>
              <w:rPr>
                <w:sz w:val="20"/>
                <w:szCs w:val="20"/>
              </w:rPr>
            </w:pPr>
          </w:p>
        </w:tc>
      </w:tr>
      <w:tr w:rsidR="00BE7BF1" w:rsidRPr="00074B9C" w:rsidTr="005408EF"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E7BF1" w:rsidRPr="00074B9C" w:rsidRDefault="00BE7BF1" w:rsidP="0073371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E7BF1" w:rsidRPr="00074B9C" w:rsidRDefault="00BE7BF1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E7BF1" w:rsidRPr="00074B9C" w:rsidRDefault="00BE7BF1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E7BF1" w:rsidRPr="00074B9C" w:rsidRDefault="00BE7BF1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3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E7BF1" w:rsidRPr="00074B9C" w:rsidRDefault="00BE7BF1" w:rsidP="00AA640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7BF1" w:rsidRPr="00074B9C" w:rsidRDefault="00BE7BF1" w:rsidP="003268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E7BF1" w:rsidRPr="00074B9C" w:rsidRDefault="00BE7BF1" w:rsidP="003268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E7BF1" w:rsidRPr="00074B9C" w:rsidRDefault="00BE7BF1" w:rsidP="00326837">
            <w:pPr>
              <w:jc w:val="center"/>
              <w:rPr>
                <w:sz w:val="20"/>
                <w:szCs w:val="20"/>
              </w:rPr>
            </w:pPr>
          </w:p>
        </w:tc>
      </w:tr>
      <w:tr w:rsidR="00487130" w:rsidRPr="00074B9C" w:rsidTr="005408EF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b/>
                <w:bCs/>
                <w:sz w:val="20"/>
                <w:szCs w:val="20"/>
              </w:rPr>
            </w:pPr>
            <w:r w:rsidRPr="00074B9C">
              <w:rPr>
                <w:b/>
                <w:bCs/>
                <w:sz w:val="20"/>
                <w:szCs w:val="20"/>
              </w:rPr>
              <w:t>ДОБРИЧ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33" w:type="dxa"/>
            <w:gridSpan w:val="2"/>
            <w:tcBorders>
              <w:top w:val="single" w:sz="4" w:space="0" w:color="auto"/>
              <w:left w:val="double" w:sz="12" w:space="0" w:color="auto"/>
              <w:bottom w:val="single" w:sz="4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b/>
                <w:bCs/>
                <w:sz w:val="20"/>
                <w:szCs w:val="20"/>
              </w:rPr>
            </w:pPr>
            <w:r w:rsidRPr="00074B9C">
              <w:rPr>
                <w:b/>
                <w:bCs/>
                <w:sz w:val="20"/>
                <w:szCs w:val="20"/>
              </w:rPr>
              <w:t>ПЕРНИК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87130" w:rsidRPr="00074B9C" w:rsidRDefault="00487130" w:rsidP="003268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87130" w:rsidRPr="00074B9C" w:rsidRDefault="00487130" w:rsidP="00326837">
            <w:pPr>
              <w:jc w:val="center"/>
              <w:rPr>
                <w:sz w:val="20"/>
                <w:szCs w:val="20"/>
              </w:rPr>
            </w:pPr>
          </w:p>
        </w:tc>
      </w:tr>
      <w:tr w:rsidR="00487130" w:rsidRPr="00074B9C" w:rsidTr="005408EF">
        <w:tc>
          <w:tcPr>
            <w:tcW w:w="1843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Добрич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177D28" w:rsidRDefault="00DE2D3F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6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top w:val="single" w:sz="4" w:space="0" w:color="auto"/>
              <w:left w:val="double" w:sz="12" w:space="0" w:color="auto"/>
            </w:tcBorders>
            <w:shd w:val="clear" w:color="auto" w:fill="auto"/>
            <w:vAlign w:val="bottom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Брезник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87130" w:rsidRPr="00177D28" w:rsidRDefault="005029F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Добричка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177D28" w:rsidRDefault="00DE2D3F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6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Земен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87130" w:rsidRPr="00074B9C" w:rsidRDefault="005029F9" w:rsidP="00326837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28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Генерал Тошево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177D28" w:rsidRDefault="00DE2D3F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7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Ковачевци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87130" w:rsidRPr="00074B9C" w:rsidRDefault="005029F9" w:rsidP="00326837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28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Крушари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177D28" w:rsidRDefault="00DE2D3F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6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Перник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87130" w:rsidRPr="00074B9C" w:rsidRDefault="005029F9" w:rsidP="00326837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28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Балчик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177D28" w:rsidRDefault="00DE2D3F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6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Радомир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87130" w:rsidRPr="00074B9C" w:rsidRDefault="005029F9" w:rsidP="00326837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28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Шабла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177D28" w:rsidRDefault="00DE2D3F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6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  <w:bottom w:val="single" w:sz="4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Трън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7130" w:rsidRPr="00074B9C" w:rsidRDefault="005029F9" w:rsidP="00326837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28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Каварна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177D28" w:rsidRDefault="00DE2D3F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7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top w:val="single" w:sz="4" w:space="0" w:color="auto"/>
              <w:left w:val="double" w:sz="12" w:space="0" w:color="auto"/>
              <w:bottom w:val="single" w:sz="4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b/>
                <w:bCs/>
                <w:sz w:val="20"/>
                <w:szCs w:val="20"/>
              </w:rPr>
            </w:pPr>
            <w:r w:rsidRPr="00074B9C">
              <w:rPr>
                <w:b/>
                <w:bCs/>
                <w:sz w:val="20"/>
                <w:szCs w:val="20"/>
              </w:rPr>
              <w:t>ПЛЕВЕН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87130" w:rsidRPr="00074B9C" w:rsidTr="005408EF">
        <w:tc>
          <w:tcPr>
            <w:tcW w:w="184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Тервел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177D28" w:rsidRDefault="00DE2D3F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6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bottom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933" w:type="dxa"/>
            <w:gridSpan w:val="2"/>
            <w:tcBorders>
              <w:top w:val="single" w:sz="4" w:space="0" w:color="auto"/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Белене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87130" w:rsidRPr="00177D28" w:rsidRDefault="005029F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b/>
                <w:bCs/>
                <w:sz w:val="20"/>
                <w:szCs w:val="20"/>
              </w:rPr>
            </w:pPr>
            <w:r w:rsidRPr="00074B9C">
              <w:rPr>
                <w:b/>
                <w:bCs/>
                <w:sz w:val="20"/>
                <w:szCs w:val="20"/>
              </w:rPr>
              <w:t>КЪРДЖАЛИ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Гулянци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87130" w:rsidRPr="00177D28" w:rsidRDefault="005029F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Ардино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DE2D3F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28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Дол. Митрополия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87130" w:rsidRPr="00177D28" w:rsidRDefault="005029F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5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10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Джебел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DE2D3F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28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Долни Дъбник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87130" w:rsidRPr="00177D28" w:rsidRDefault="005029F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5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Кирково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DE2D3F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25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Искър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87130" w:rsidRPr="00177D28" w:rsidRDefault="005029F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5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Крумовград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DE2D3F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25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Кнежа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87130" w:rsidRPr="00177D28" w:rsidRDefault="005029F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Кърджали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DE2D3F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28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Левски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87130" w:rsidRPr="00177D28" w:rsidRDefault="005029F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5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Момчилград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DE2D3F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25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Никопол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87130" w:rsidRPr="00177D28" w:rsidRDefault="005029F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Черноочене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DE2D3F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28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bottom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Пордим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87130" w:rsidRPr="00177D28" w:rsidRDefault="005029F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5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b/>
                <w:bCs/>
                <w:sz w:val="20"/>
                <w:szCs w:val="20"/>
              </w:rPr>
            </w:pPr>
            <w:r w:rsidRPr="00074B9C">
              <w:rPr>
                <w:b/>
                <w:bCs/>
                <w:sz w:val="20"/>
                <w:szCs w:val="20"/>
              </w:rPr>
              <w:t>КЮСТЕНДИЛ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Плевен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87130" w:rsidRPr="00177D28" w:rsidRDefault="005029F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Кюстендил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B065F9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  <w:bottom w:val="single" w:sz="4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Червен бряг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7130" w:rsidRPr="00177D28" w:rsidRDefault="005029F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5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Кочериново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B065F9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top w:val="single" w:sz="4" w:space="0" w:color="auto"/>
              <w:left w:val="double" w:sz="12" w:space="0" w:color="auto"/>
              <w:bottom w:val="single" w:sz="4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b/>
                <w:bCs/>
                <w:sz w:val="20"/>
                <w:szCs w:val="20"/>
              </w:rPr>
            </w:pPr>
            <w:r w:rsidRPr="00074B9C">
              <w:rPr>
                <w:b/>
                <w:bCs/>
                <w:sz w:val="20"/>
                <w:szCs w:val="20"/>
              </w:rPr>
              <w:t>ПЛОВДИВ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Рила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B065F9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top w:val="single" w:sz="4" w:space="0" w:color="auto"/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Асеновград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87130" w:rsidRPr="00177D28" w:rsidRDefault="005029F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5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Невестино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B065F9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Брезово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87130" w:rsidRPr="00177D28" w:rsidRDefault="005029F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Трекляно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B065F9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Калояново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87130" w:rsidRPr="00177D28" w:rsidRDefault="005029F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Сапарева баня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B065F9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Карлово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87130" w:rsidRPr="00074B9C" w:rsidRDefault="005029F9" w:rsidP="00326837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Дупница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B065F9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Марица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87130" w:rsidRPr="00177D28" w:rsidRDefault="005029F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Бобов дол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B065F9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Пловдив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87130" w:rsidRPr="00177D28" w:rsidRDefault="005029F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Бобошево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B065F9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bottom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Куклен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87130" w:rsidRPr="00177D28" w:rsidRDefault="005029F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b/>
                <w:bCs/>
                <w:sz w:val="20"/>
                <w:szCs w:val="20"/>
              </w:rPr>
            </w:pPr>
            <w:r w:rsidRPr="00074B9C">
              <w:rPr>
                <w:b/>
                <w:bCs/>
                <w:sz w:val="20"/>
                <w:szCs w:val="20"/>
              </w:rPr>
              <w:t>ЛОВЕЧ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Първомай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87130" w:rsidRPr="00177D28" w:rsidRDefault="005029F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Ловеч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177D28" w:rsidRDefault="00B065F9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Раковски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87130" w:rsidRPr="00177D28" w:rsidRDefault="005029F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Летница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B065F9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Родопи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87130" w:rsidRPr="00177D28" w:rsidRDefault="005029F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Луковит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177D28" w:rsidRDefault="00B065F9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Садово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87130" w:rsidRPr="00177D28" w:rsidRDefault="005029F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Угърчин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177D28" w:rsidRDefault="00B065F9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Съединение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87130" w:rsidRPr="00177D28" w:rsidRDefault="005029F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Априлци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B065F9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 xml:space="preserve">Стамболийски 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87130" w:rsidRPr="00177D28" w:rsidRDefault="005029F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5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Троян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B065F9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Кричим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87130" w:rsidRPr="00177D28" w:rsidRDefault="005029F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Тетевен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B065F9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Перущица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87130" w:rsidRPr="00177D28" w:rsidRDefault="005029F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Ябланица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B065F9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bottom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Хисаря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87130" w:rsidRPr="00074B9C" w:rsidRDefault="005029F9" w:rsidP="00326837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9</w:t>
            </w:r>
          </w:p>
        </w:tc>
      </w:tr>
      <w:tr w:rsidR="00487130" w:rsidRPr="00074B9C" w:rsidTr="005408EF">
        <w:tc>
          <w:tcPr>
            <w:tcW w:w="1843" w:type="dxa"/>
            <w:tcBorders>
              <w:top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b/>
                <w:bCs/>
                <w:sz w:val="20"/>
                <w:szCs w:val="20"/>
              </w:rPr>
            </w:pPr>
            <w:r w:rsidRPr="00074B9C">
              <w:rPr>
                <w:b/>
                <w:bCs/>
                <w:sz w:val="20"/>
                <w:szCs w:val="20"/>
              </w:rPr>
              <w:t>МОНТАНА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  <w:vAlign w:val="bottom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Лъки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87130" w:rsidRPr="00074B9C" w:rsidRDefault="005029F9" w:rsidP="00326837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top w:val="single" w:sz="2" w:space="0" w:color="auto"/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Берковица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B065F9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Сопот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7130" w:rsidRPr="00074B9C" w:rsidRDefault="005029F9" w:rsidP="00326837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Вършец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B065F9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933" w:type="dxa"/>
            <w:gridSpan w:val="2"/>
            <w:tcBorders>
              <w:top w:val="single" w:sz="4" w:space="0" w:color="auto"/>
              <w:left w:val="double" w:sz="12" w:space="0" w:color="auto"/>
              <w:bottom w:val="single" w:sz="4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b/>
                <w:bCs/>
                <w:sz w:val="20"/>
                <w:szCs w:val="20"/>
              </w:rPr>
            </w:pPr>
            <w:r w:rsidRPr="00074B9C">
              <w:rPr>
                <w:b/>
                <w:bCs/>
                <w:sz w:val="20"/>
                <w:szCs w:val="20"/>
              </w:rPr>
              <w:t>РАЗГРАД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Монтана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177D28" w:rsidRDefault="00B065F9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top w:val="single" w:sz="4" w:space="0" w:color="auto"/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Завет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87130" w:rsidRPr="00177D28" w:rsidRDefault="005029F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6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Бойчиновци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177D28" w:rsidRDefault="00B065F9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Исперих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87130" w:rsidRPr="00177D28" w:rsidRDefault="005029F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6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Брусарци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177D28" w:rsidRDefault="00B065F9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Кубрат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87130" w:rsidRPr="00177D28" w:rsidRDefault="005029F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6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Якимово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177D28" w:rsidRDefault="00B065F9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5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Лозница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87130" w:rsidRPr="00177D28" w:rsidRDefault="005029F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6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Вълчедръм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177D28" w:rsidRDefault="00B065F9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5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Разград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87130" w:rsidRPr="00177D28" w:rsidRDefault="005029F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6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Георги Дамяново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B065F9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Самуил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87130" w:rsidRPr="00177D28" w:rsidRDefault="005029F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6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Лом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177D28" w:rsidRDefault="00B065F9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5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Цар Калоян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87130" w:rsidRPr="00177D28" w:rsidRDefault="005029F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6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Медковец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177D28" w:rsidRDefault="00B065F9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5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b/>
                <w:bCs/>
                <w:sz w:val="20"/>
                <w:szCs w:val="20"/>
              </w:rPr>
            </w:pPr>
            <w:r w:rsidRPr="00074B9C">
              <w:rPr>
                <w:b/>
                <w:bCs/>
                <w:sz w:val="20"/>
                <w:szCs w:val="20"/>
              </w:rPr>
              <w:t>РУСЕ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87130" w:rsidRPr="00074B9C" w:rsidTr="005408EF">
        <w:tc>
          <w:tcPr>
            <w:tcW w:w="184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Чипровци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B065F9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bottom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Борово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87130" w:rsidRPr="00177D28" w:rsidRDefault="005029F9" w:rsidP="005029F9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5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011F0" w:rsidRPr="00074B9C" w:rsidRDefault="00D011F0" w:rsidP="0073371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011F0" w:rsidRPr="00074B9C" w:rsidRDefault="00D011F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011F0" w:rsidRPr="00074B9C" w:rsidRDefault="00D011F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nil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Бяла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011F0" w:rsidRPr="00177D28" w:rsidRDefault="005029F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6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11F0" w:rsidRPr="00074B9C" w:rsidRDefault="00D011F0" w:rsidP="0073371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011F0" w:rsidRPr="00074B9C" w:rsidRDefault="00D011F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011F0" w:rsidRPr="00074B9C" w:rsidRDefault="00D011F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Ценово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011F0" w:rsidRPr="00177D28" w:rsidRDefault="005029F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6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9</w:t>
            </w:r>
          </w:p>
        </w:tc>
      </w:tr>
      <w:tr w:rsidR="00D011F0" w:rsidRPr="00074B9C" w:rsidTr="005408EF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11F0" w:rsidRPr="00074B9C" w:rsidRDefault="00D011F0" w:rsidP="0073371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011F0" w:rsidRPr="00074B9C" w:rsidRDefault="00D011F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011F0" w:rsidRPr="00074B9C" w:rsidRDefault="00D011F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Две могили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011F0" w:rsidRPr="00177D28" w:rsidRDefault="005029F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5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11F0" w:rsidRPr="00074B9C" w:rsidRDefault="00D011F0" w:rsidP="0073371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011F0" w:rsidRPr="00074B9C" w:rsidRDefault="00D011F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011F0" w:rsidRPr="00074B9C" w:rsidRDefault="00D011F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Иваново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011F0" w:rsidRPr="00177D28" w:rsidRDefault="005029F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5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9</w:t>
            </w:r>
          </w:p>
        </w:tc>
      </w:tr>
      <w:tr w:rsidR="00D011F0" w:rsidRPr="00074B9C" w:rsidTr="005408EF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11F0" w:rsidRPr="00074B9C" w:rsidRDefault="00D011F0" w:rsidP="0073371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011F0" w:rsidRPr="00074B9C" w:rsidRDefault="00D011F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011F0" w:rsidRPr="00074B9C" w:rsidRDefault="00D011F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Сливо поле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011F0" w:rsidRPr="00177D28" w:rsidRDefault="005029F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6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11F0" w:rsidRPr="00074B9C" w:rsidRDefault="00D011F0" w:rsidP="0073371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011F0" w:rsidRPr="00074B9C" w:rsidRDefault="00D011F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011F0" w:rsidRPr="00074B9C" w:rsidRDefault="00D011F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33" w:type="dxa"/>
            <w:gridSpan w:val="2"/>
            <w:tcBorders>
              <w:left w:val="double" w:sz="12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Ветово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011F0" w:rsidRPr="00177D28" w:rsidRDefault="005029F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5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9</w:t>
            </w:r>
          </w:p>
        </w:tc>
      </w:tr>
      <w:tr w:rsidR="00D011F0" w:rsidRPr="00074B9C" w:rsidTr="005408EF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11F0" w:rsidRPr="00074B9C" w:rsidRDefault="00D011F0" w:rsidP="0073371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011F0" w:rsidRPr="00074B9C" w:rsidRDefault="00D011F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011F0" w:rsidRPr="00074B9C" w:rsidRDefault="00D011F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33" w:type="dxa"/>
            <w:gridSpan w:val="2"/>
            <w:tcBorders>
              <w:left w:val="double" w:sz="12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Русе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011F0" w:rsidRPr="00177D28" w:rsidRDefault="005029F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6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11F0" w:rsidRPr="00074B9C" w:rsidRDefault="00D011F0" w:rsidP="0073371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011F0" w:rsidRPr="00074B9C" w:rsidRDefault="00D011F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011F0" w:rsidRPr="00074B9C" w:rsidRDefault="00D011F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011F0" w:rsidRPr="00074B9C" w:rsidRDefault="00D011F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3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011F0" w:rsidRPr="00074B9C" w:rsidRDefault="00D011F0" w:rsidP="00AA6402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074B9C" w:rsidRPr="00074B9C" w:rsidTr="005408EF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74B9C" w:rsidRPr="00074B9C" w:rsidRDefault="00074B9C" w:rsidP="00BE7BF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74B9C" w:rsidRPr="00074B9C" w:rsidRDefault="00074B9C" w:rsidP="00BE7BF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74B9C" w:rsidRPr="00074B9C" w:rsidRDefault="00074B9C" w:rsidP="00BE7BF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74B9C" w:rsidRPr="00074B9C" w:rsidRDefault="00074B9C" w:rsidP="00BE7BF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74B9C" w:rsidRPr="00074B9C" w:rsidRDefault="00074B9C" w:rsidP="00BE7BF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74B9C" w:rsidRPr="00074B9C" w:rsidRDefault="00074B9C" w:rsidP="003268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74B9C" w:rsidRPr="00074B9C" w:rsidRDefault="00074B9C" w:rsidP="003268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74B9C" w:rsidRPr="00074B9C" w:rsidRDefault="00074B9C" w:rsidP="00326837">
            <w:pPr>
              <w:jc w:val="center"/>
              <w:rPr>
                <w:sz w:val="20"/>
                <w:szCs w:val="20"/>
              </w:rPr>
            </w:pPr>
          </w:p>
        </w:tc>
      </w:tr>
      <w:tr w:rsidR="005408EF" w:rsidRPr="00074B9C" w:rsidTr="005408EF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408EF" w:rsidRPr="00074B9C" w:rsidRDefault="005408EF" w:rsidP="00BE7BF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408EF" w:rsidRPr="00074B9C" w:rsidRDefault="005408EF" w:rsidP="00BE7BF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408EF" w:rsidRPr="00074B9C" w:rsidRDefault="005408EF" w:rsidP="00BE7BF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408EF" w:rsidRPr="00074B9C" w:rsidRDefault="005408EF" w:rsidP="00BE7BF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408EF" w:rsidRPr="00074B9C" w:rsidRDefault="005408EF" w:rsidP="00BE7BF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08EF" w:rsidRPr="00074B9C" w:rsidRDefault="005408EF" w:rsidP="003268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408EF" w:rsidRPr="00074B9C" w:rsidRDefault="005408EF" w:rsidP="003268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408EF" w:rsidRPr="00074B9C" w:rsidRDefault="005408EF" w:rsidP="00326837">
            <w:pPr>
              <w:jc w:val="center"/>
              <w:rPr>
                <w:sz w:val="20"/>
                <w:szCs w:val="20"/>
              </w:rPr>
            </w:pPr>
          </w:p>
        </w:tc>
      </w:tr>
      <w:tr w:rsidR="005408EF" w:rsidRPr="00074B9C" w:rsidTr="005408EF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408EF" w:rsidRPr="00074B9C" w:rsidRDefault="005408EF" w:rsidP="00BE7BF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408EF" w:rsidRPr="00074B9C" w:rsidRDefault="005408EF" w:rsidP="00BE7BF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408EF" w:rsidRPr="00074B9C" w:rsidRDefault="005408EF" w:rsidP="00BE7BF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408EF" w:rsidRPr="00074B9C" w:rsidRDefault="005408EF" w:rsidP="00BE7BF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408EF" w:rsidRPr="00074B9C" w:rsidRDefault="005408EF" w:rsidP="00BE7BF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08EF" w:rsidRPr="00074B9C" w:rsidRDefault="005408EF" w:rsidP="003268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408EF" w:rsidRPr="00074B9C" w:rsidRDefault="005408EF" w:rsidP="003268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408EF" w:rsidRPr="00074B9C" w:rsidRDefault="005408EF" w:rsidP="00326837">
            <w:pPr>
              <w:jc w:val="center"/>
              <w:rPr>
                <w:sz w:val="20"/>
                <w:szCs w:val="20"/>
              </w:rPr>
            </w:pPr>
          </w:p>
        </w:tc>
      </w:tr>
      <w:tr w:rsidR="00074B9C" w:rsidRPr="00074B9C" w:rsidTr="005408EF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74B9C" w:rsidRPr="00074B9C" w:rsidRDefault="00074B9C" w:rsidP="00BE7BF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74B9C" w:rsidRPr="00074B9C" w:rsidRDefault="00074B9C" w:rsidP="00BE7BF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74B9C" w:rsidRPr="00074B9C" w:rsidRDefault="00074B9C" w:rsidP="00BE7BF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74B9C" w:rsidRPr="00074B9C" w:rsidRDefault="00074B9C" w:rsidP="00BE7BF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74B9C" w:rsidRPr="00074B9C" w:rsidRDefault="00074B9C" w:rsidP="00BE7BF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74B9C" w:rsidRPr="00074B9C" w:rsidRDefault="00074B9C" w:rsidP="003268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74B9C" w:rsidRPr="00074B9C" w:rsidRDefault="00074B9C" w:rsidP="003268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74B9C" w:rsidRPr="00074B9C" w:rsidRDefault="00074B9C" w:rsidP="00326837">
            <w:pPr>
              <w:jc w:val="center"/>
              <w:rPr>
                <w:sz w:val="20"/>
                <w:szCs w:val="20"/>
              </w:rPr>
            </w:pPr>
          </w:p>
        </w:tc>
      </w:tr>
      <w:tr w:rsidR="006F138B" w:rsidRPr="00074B9C" w:rsidTr="005408EF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138B" w:rsidRPr="00074B9C" w:rsidRDefault="006F138B" w:rsidP="00BE7BF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F138B" w:rsidRPr="00074B9C" w:rsidRDefault="006F138B" w:rsidP="00BE7BF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F138B" w:rsidRPr="00074B9C" w:rsidRDefault="006F138B" w:rsidP="00BE7BF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F138B" w:rsidRPr="00074B9C" w:rsidRDefault="006F138B" w:rsidP="00BE7BF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138B" w:rsidRPr="00074B9C" w:rsidRDefault="006F138B" w:rsidP="00BE7BF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F138B" w:rsidRPr="00074B9C" w:rsidRDefault="006F138B" w:rsidP="003268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138B" w:rsidRPr="00074B9C" w:rsidRDefault="006F138B" w:rsidP="003268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138B" w:rsidRPr="00074B9C" w:rsidRDefault="006F138B" w:rsidP="00326837">
            <w:pPr>
              <w:jc w:val="center"/>
              <w:rPr>
                <w:sz w:val="20"/>
                <w:szCs w:val="20"/>
              </w:rPr>
            </w:pPr>
          </w:p>
        </w:tc>
      </w:tr>
      <w:tr w:rsidR="00074B9C" w:rsidRPr="00074B9C" w:rsidTr="005408EF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74B9C" w:rsidRPr="00074B9C" w:rsidRDefault="00074B9C" w:rsidP="00BE7BF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74B9C" w:rsidRPr="00074B9C" w:rsidRDefault="00074B9C" w:rsidP="00BE7BF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74B9C" w:rsidRPr="00074B9C" w:rsidRDefault="00074B9C" w:rsidP="00BE7BF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74B9C" w:rsidRPr="00074B9C" w:rsidRDefault="00074B9C" w:rsidP="00BE7BF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74B9C" w:rsidRPr="00074B9C" w:rsidRDefault="00074B9C" w:rsidP="00BE7BF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74B9C" w:rsidRPr="00074B9C" w:rsidRDefault="00074B9C" w:rsidP="003268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74B9C" w:rsidRPr="00074B9C" w:rsidRDefault="00074B9C" w:rsidP="003268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74B9C" w:rsidRPr="00074B9C" w:rsidRDefault="00074B9C" w:rsidP="00326837">
            <w:pPr>
              <w:jc w:val="center"/>
              <w:rPr>
                <w:sz w:val="20"/>
                <w:szCs w:val="20"/>
              </w:rPr>
            </w:pPr>
          </w:p>
        </w:tc>
      </w:tr>
      <w:tr w:rsidR="00D011F0" w:rsidRPr="00074B9C" w:rsidTr="005408EF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b/>
                <w:bCs/>
                <w:sz w:val="20"/>
                <w:szCs w:val="20"/>
              </w:rPr>
            </w:pPr>
            <w:r w:rsidRPr="00074B9C">
              <w:rPr>
                <w:b/>
                <w:bCs/>
                <w:sz w:val="20"/>
                <w:szCs w:val="20"/>
              </w:rPr>
              <w:lastRenderedPageBreak/>
              <w:t>ПАЗАРДЖИК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33" w:type="dxa"/>
            <w:gridSpan w:val="2"/>
            <w:tcBorders>
              <w:top w:val="single" w:sz="4" w:space="0" w:color="auto"/>
              <w:left w:val="double" w:sz="12" w:space="0" w:color="auto"/>
              <w:bottom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b/>
                <w:bCs/>
                <w:sz w:val="20"/>
                <w:szCs w:val="20"/>
              </w:rPr>
            </w:pPr>
            <w:r w:rsidRPr="00074B9C">
              <w:rPr>
                <w:b/>
                <w:bCs/>
                <w:sz w:val="20"/>
                <w:szCs w:val="20"/>
              </w:rPr>
              <w:t>СТАРА ЗАГОРА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011F0" w:rsidRPr="00074B9C" w:rsidRDefault="00D011F0" w:rsidP="003268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011F0" w:rsidRPr="00074B9C" w:rsidRDefault="00D011F0" w:rsidP="00326837">
            <w:pPr>
              <w:jc w:val="center"/>
              <w:rPr>
                <w:sz w:val="20"/>
                <w:szCs w:val="20"/>
              </w:rPr>
            </w:pPr>
          </w:p>
        </w:tc>
      </w:tr>
      <w:tr w:rsidR="00D011F0" w:rsidRPr="00074B9C" w:rsidTr="005408EF">
        <w:tc>
          <w:tcPr>
            <w:tcW w:w="1843" w:type="dxa"/>
            <w:tcBorders>
              <w:top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Батак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top w:val="single" w:sz="4" w:space="0" w:color="auto"/>
              <w:left w:val="double" w:sz="12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Стара Загора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011F0" w:rsidRPr="006F138B" w:rsidRDefault="00817C3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6F138B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c>
          <w:tcPr>
            <w:tcW w:w="1843" w:type="dxa"/>
            <w:tcBorders>
              <w:top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Белово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Братя Даскалови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011F0" w:rsidRPr="006F138B" w:rsidRDefault="00817C3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6F138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c>
          <w:tcPr>
            <w:tcW w:w="1843" w:type="dxa"/>
            <w:tcBorders>
              <w:top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Брацигово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Гурково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011F0" w:rsidRPr="006F138B" w:rsidRDefault="00817C3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6F138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c>
          <w:tcPr>
            <w:tcW w:w="1843" w:type="dxa"/>
            <w:tcBorders>
              <w:top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Велинград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Гълъбово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011F0" w:rsidRPr="006F138B" w:rsidRDefault="00817C3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6F138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c>
          <w:tcPr>
            <w:tcW w:w="1843" w:type="dxa"/>
            <w:tcBorders>
              <w:top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Лесичово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Казанлък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011F0" w:rsidRPr="006F138B" w:rsidRDefault="00817C3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6F138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</w:tr>
      <w:tr w:rsidR="00D011F0" w:rsidRPr="00074B9C" w:rsidTr="005408EF">
        <w:tc>
          <w:tcPr>
            <w:tcW w:w="1843" w:type="dxa"/>
            <w:tcBorders>
              <w:top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Пазарджик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6F138B" w:rsidRDefault="00B065F9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6F138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Мъглиж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011F0" w:rsidRPr="006F138B" w:rsidRDefault="00817C3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6F138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c>
          <w:tcPr>
            <w:tcW w:w="1843" w:type="dxa"/>
            <w:tcBorders>
              <w:top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Панагюрище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Николаево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011F0" w:rsidRPr="006F138B" w:rsidRDefault="00817C3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6F138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c>
          <w:tcPr>
            <w:tcW w:w="1843" w:type="dxa"/>
            <w:tcBorders>
              <w:top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Пещера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Раднево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011F0" w:rsidRPr="006F138B" w:rsidRDefault="00817C3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6F138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c>
          <w:tcPr>
            <w:tcW w:w="1843" w:type="dxa"/>
            <w:tcBorders>
              <w:top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Ракитово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Чирпан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011F0" w:rsidRPr="006F138B" w:rsidRDefault="00817C3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6F138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c>
          <w:tcPr>
            <w:tcW w:w="1843" w:type="dxa"/>
            <w:tcBorders>
              <w:top w:val="single" w:sz="2" w:space="0" w:color="auto"/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Септември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Павел баня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011F0" w:rsidRPr="006F138B" w:rsidRDefault="00817C3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6F138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Стрелча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Опан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011F0" w:rsidRPr="006F138B" w:rsidRDefault="00817C3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6F138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0906C1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0906C1" w:rsidRPr="00074B9C" w:rsidRDefault="000906C1" w:rsidP="00733719">
            <w:pPr>
              <w:rPr>
                <w:bCs/>
                <w:sz w:val="20"/>
                <w:szCs w:val="20"/>
              </w:rPr>
            </w:pPr>
            <w:r w:rsidRPr="00074B9C">
              <w:rPr>
                <w:bCs/>
                <w:sz w:val="20"/>
                <w:szCs w:val="20"/>
              </w:rPr>
              <w:t>Сърница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6C1" w:rsidRPr="00074B9C" w:rsidRDefault="00B065F9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6C1" w:rsidRPr="00074B9C" w:rsidRDefault="00B065F9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0906C1" w:rsidRPr="00074B9C" w:rsidRDefault="00B065F9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0906C1" w:rsidRPr="00074B9C" w:rsidRDefault="000906C1" w:rsidP="00AA640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0906C1" w:rsidRPr="00074B9C" w:rsidRDefault="000906C1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0906C1" w:rsidRPr="00074B9C" w:rsidRDefault="000906C1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0906C1" w:rsidRPr="00074B9C" w:rsidRDefault="000906C1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D011F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733719">
            <w:pPr>
              <w:rPr>
                <w:sz w:val="20"/>
                <w:szCs w:val="20"/>
              </w:rPr>
            </w:pPr>
            <w:r w:rsidRPr="00074B9C">
              <w:rPr>
                <w:b/>
                <w:bCs/>
                <w:sz w:val="20"/>
                <w:szCs w:val="20"/>
              </w:rPr>
              <w:t>СИЛИСТРА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065F9">
            <w:pPr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D011F0" w:rsidRPr="00074B9C" w:rsidRDefault="00D011F0" w:rsidP="00AA6402">
            <w:pPr>
              <w:rPr>
                <w:sz w:val="20"/>
                <w:szCs w:val="20"/>
              </w:rPr>
            </w:pPr>
            <w:r w:rsidRPr="00074B9C">
              <w:rPr>
                <w:b/>
                <w:bCs/>
                <w:sz w:val="20"/>
                <w:szCs w:val="20"/>
              </w:rPr>
              <w:t>ТЪРГОВИЩЕ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D011F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Алфатар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6F138B" w:rsidRDefault="00B065F9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5</w:t>
            </w:r>
            <w:r w:rsidR="006F138B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Търговище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011F0" w:rsidRPr="006F138B" w:rsidRDefault="00817C3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6F138B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Главиница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6F138B" w:rsidRDefault="00B065F9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5</w:t>
            </w:r>
            <w:r w:rsidR="006F138B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 xml:space="preserve">Попово 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011F0" w:rsidRPr="006F138B" w:rsidRDefault="00817C3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6F138B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Дулово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6F138B" w:rsidRDefault="00B065F9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5</w:t>
            </w:r>
            <w:r w:rsidR="006F138B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Опака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011F0" w:rsidRPr="006F138B" w:rsidRDefault="00817C3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6F138B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Кайнарджа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6F138B" w:rsidRDefault="00B065F9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6</w:t>
            </w:r>
            <w:r w:rsidR="006F138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Омуртаг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011F0" w:rsidRPr="006F138B" w:rsidRDefault="00817C3F" w:rsidP="00817C3F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6F138B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</w:tr>
      <w:tr w:rsidR="00D011F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Силистра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6F138B" w:rsidRDefault="00B065F9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6</w:t>
            </w:r>
            <w:r w:rsidR="006F138B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Антоново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011F0" w:rsidRPr="006F138B" w:rsidRDefault="00817C3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6F138B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Ситово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6F138B" w:rsidRDefault="00B065F9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5</w:t>
            </w:r>
            <w:r w:rsidR="006F138B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b/>
                <w:bCs/>
                <w:sz w:val="20"/>
                <w:szCs w:val="20"/>
              </w:rPr>
            </w:pPr>
            <w:r w:rsidRPr="00074B9C">
              <w:rPr>
                <w:b/>
                <w:bCs/>
                <w:sz w:val="20"/>
                <w:szCs w:val="20"/>
              </w:rPr>
              <w:t>ХАСКОВО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D011F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Тутракан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6F138B" w:rsidRDefault="00B065F9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5</w:t>
            </w:r>
            <w:r w:rsidR="006F138B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Любимец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011F0" w:rsidRPr="00074B9C" w:rsidRDefault="00817C3F" w:rsidP="00326837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c>
          <w:tcPr>
            <w:tcW w:w="1843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b/>
                <w:bCs/>
                <w:sz w:val="20"/>
                <w:szCs w:val="20"/>
              </w:rPr>
            </w:pPr>
            <w:r w:rsidRPr="00074B9C">
              <w:rPr>
                <w:b/>
                <w:bCs/>
                <w:sz w:val="20"/>
                <w:szCs w:val="20"/>
              </w:rPr>
              <w:t>СЛИВЕН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33" w:type="dxa"/>
            <w:gridSpan w:val="2"/>
            <w:tcBorders>
              <w:top w:val="single" w:sz="4" w:space="0" w:color="auto"/>
              <w:left w:val="double" w:sz="12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Маджарово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011F0" w:rsidRPr="00074B9C" w:rsidRDefault="00817C3F" w:rsidP="00326837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Сливен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6F138B" w:rsidRDefault="00B065F9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6F138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Минерални бани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011F0" w:rsidRPr="00074B9C" w:rsidRDefault="00817C3F" w:rsidP="00326837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</w:tr>
      <w:tr w:rsidR="00D011F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Твърдица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25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Симеоновград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011F0" w:rsidRPr="00074B9C" w:rsidRDefault="00817C3F" w:rsidP="00326837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Нова Загора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6F138B" w:rsidRDefault="00B065F9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6F138B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Свиленград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011F0" w:rsidRPr="006F138B" w:rsidRDefault="00817C3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6F138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Котел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  <w:bottom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Тополовград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011F0" w:rsidRPr="00074B9C" w:rsidRDefault="00817C3F" w:rsidP="00326837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b/>
                <w:bCs/>
                <w:sz w:val="20"/>
                <w:szCs w:val="20"/>
              </w:rPr>
            </w:pPr>
            <w:r w:rsidRPr="00074B9C">
              <w:rPr>
                <w:b/>
                <w:bCs/>
                <w:sz w:val="20"/>
                <w:szCs w:val="20"/>
              </w:rPr>
              <w:t>СМОЛЯН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11F0" w:rsidRPr="00074B9C" w:rsidRDefault="00D011F0" w:rsidP="00BE7B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33" w:type="dxa"/>
            <w:gridSpan w:val="2"/>
            <w:tcBorders>
              <w:top w:val="single" w:sz="4" w:space="0" w:color="auto"/>
              <w:left w:val="double" w:sz="12" w:space="0" w:color="auto"/>
              <w:bottom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Ивайловград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011F0" w:rsidRPr="00074B9C" w:rsidRDefault="00817C3F" w:rsidP="00326837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c>
          <w:tcPr>
            <w:tcW w:w="184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Баните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bottom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top w:val="single" w:sz="4" w:space="0" w:color="auto"/>
              <w:left w:val="double" w:sz="12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Хасково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011F0" w:rsidRPr="006F138B" w:rsidRDefault="00817C3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6F138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Борино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Харманли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011F0" w:rsidRPr="006F138B" w:rsidRDefault="00817C3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6F138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</w:tr>
      <w:tr w:rsidR="00D011F0" w:rsidRPr="00074B9C" w:rsidTr="005408EF">
        <w:tc>
          <w:tcPr>
            <w:tcW w:w="1843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Девин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Димитровград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011F0" w:rsidRPr="00074B9C" w:rsidRDefault="00817C3F" w:rsidP="00326837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Доспат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  <w:vAlign w:val="bottom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Стамболово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011F0" w:rsidRPr="00074B9C" w:rsidRDefault="00817C3F" w:rsidP="00326837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9</w:t>
            </w:r>
          </w:p>
        </w:tc>
      </w:tr>
      <w:tr w:rsidR="00D011F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Златоград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b/>
                <w:bCs/>
                <w:sz w:val="20"/>
                <w:szCs w:val="20"/>
              </w:rPr>
            </w:pPr>
            <w:r w:rsidRPr="00074B9C">
              <w:rPr>
                <w:b/>
                <w:bCs/>
                <w:sz w:val="20"/>
                <w:szCs w:val="20"/>
              </w:rPr>
              <w:t>ШУМЕН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D011F0" w:rsidRPr="00074B9C" w:rsidTr="005408EF">
        <w:tc>
          <w:tcPr>
            <w:tcW w:w="184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Мадан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bottom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  <w:vAlign w:val="bottom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Венец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011F0" w:rsidRPr="006F138B" w:rsidRDefault="00817C3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6F138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Неделино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  <w:vAlign w:val="bottom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Върбица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011F0" w:rsidRPr="006F138B" w:rsidRDefault="00817C3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6F138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</w:tr>
      <w:tr w:rsidR="00D011F0" w:rsidRPr="00074B9C" w:rsidTr="005408EF">
        <w:tc>
          <w:tcPr>
            <w:tcW w:w="1843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Рудозем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  <w:vAlign w:val="bottom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Велики Преслав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011F0" w:rsidRPr="006F138B" w:rsidRDefault="00817C3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6F138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Смолян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  <w:vAlign w:val="bottom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Каспичан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011F0" w:rsidRPr="006F138B" w:rsidRDefault="00817C3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6F138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Чепеларе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  <w:vAlign w:val="bottom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Каолиново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011F0" w:rsidRPr="006F138B" w:rsidRDefault="00817C3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6F138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b/>
                <w:bCs/>
                <w:sz w:val="20"/>
                <w:szCs w:val="20"/>
              </w:rPr>
            </w:pPr>
            <w:r w:rsidRPr="00074B9C">
              <w:rPr>
                <w:b/>
                <w:bCs/>
                <w:sz w:val="20"/>
                <w:szCs w:val="20"/>
              </w:rPr>
              <w:t>СОФИЯ-ГРАД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6F138B" w:rsidRDefault="00B065F9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6F138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Никола Козлево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011F0" w:rsidRPr="006F138B" w:rsidRDefault="00817C3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5</w:t>
            </w:r>
            <w:r w:rsidR="006F138B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b/>
                <w:bCs/>
                <w:sz w:val="20"/>
                <w:szCs w:val="20"/>
              </w:rPr>
            </w:pPr>
            <w:r w:rsidRPr="00074B9C">
              <w:rPr>
                <w:b/>
                <w:bCs/>
                <w:sz w:val="20"/>
                <w:szCs w:val="20"/>
              </w:rPr>
              <w:t>СОФИЯ-ОБЛАСТ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11F0" w:rsidRPr="00074B9C" w:rsidRDefault="00D011F0" w:rsidP="00BE7B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33" w:type="dxa"/>
            <w:gridSpan w:val="2"/>
            <w:tcBorders>
              <w:top w:val="single" w:sz="4" w:space="0" w:color="auto"/>
              <w:left w:val="double" w:sz="12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Нови Пазар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011F0" w:rsidRPr="006F138B" w:rsidRDefault="00817C3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5</w:t>
            </w:r>
            <w:r w:rsidR="006F138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Пирдоп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top w:val="single" w:sz="4" w:space="0" w:color="auto"/>
              <w:left w:val="double" w:sz="12" w:space="0" w:color="auto"/>
            </w:tcBorders>
            <w:shd w:val="clear" w:color="auto" w:fill="auto"/>
            <w:vAlign w:val="bottom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Смядово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011F0" w:rsidRPr="006F138B" w:rsidRDefault="00817C3F" w:rsidP="00817C3F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6F138B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Сливница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  <w:vAlign w:val="bottom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Хитрино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011F0" w:rsidRPr="006F138B" w:rsidRDefault="00817C3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6F138B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Своге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  <w:vAlign w:val="bottom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Шумен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011F0" w:rsidRPr="006F138B" w:rsidRDefault="00817C3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6F138B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</w:tr>
      <w:tr w:rsidR="00D011F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Самоков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b/>
                <w:bCs/>
                <w:sz w:val="20"/>
                <w:szCs w:val="20"/>
              </w:rPr>
            </w:pPr>
            <w:r w:rsidRPr="00074B9C">
              <w:rPr>
                <w:b/>
                <w:bCs/>
                <w:sz w:val="20"/>
                <w:szCs w:val="20"/>
              </w:rPr>
              <w:t>ЯМБОЛ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D011F0" w:rsidRPr="00074B9C" w:rsidTr="005408EF">
        <w:tc>
          <w:tcPr>
            <w:tcW w:w="184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Правец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bottom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  <w:vAlign w:val="bottom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Болярово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011F0" w:rsidRPr="006F138B" w:rsidRDefault="00817C3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6F138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</w:tr>
      <w:tr w:rsidR="00D011F0" w:rsidRPr="00074B9C" w:rsidTr="005408EF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Костинброд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  <w:vAlign w:val="bottom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Елхово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011F0" w:rsidRPr="006F138B" w:rsidRDefault="00817C3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6F138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</w:tr>
      <w:tr w:rsidR="00D011F0" w:rsidRPr="00074B9C" w:rsidTr="005408EF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Костенец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  <w:vAlign w:val="bottom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Стралджа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011F0" w:rsidRPr="006F138B" w:rsidRDefault="00817C3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6F138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c>
          <w:tcPr>
            <w:tcW w:w="1843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Копривщица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  <w:vAlign w:val="bottom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Тунджа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011F0" w:rsidRPr="006F138B" w:rsidRDefault="00817C3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6F138B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Ихтиман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20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Ямбол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011F0" w:rsidRPr="006F138B" w:rsidRDefault="00817C3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6F138B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Етрополе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D011F0" w:rsidRPr="00074B9C" w:rsidRDefault="00D011F0" w:rsidP="00AA6402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D011F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Елин Пелин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top w:val="nil"/>
              <w:left w:val="double" w:sz="12" w:space="0" w:color="auto"/>
              <w:bottom w:val="nil"/>
              <w:right w:val="nil"/>
            </w:tcBorders>
            <w:shd w:val="clear" w:color="auto" w:fill="auto"/>
          </w:tcPr>
          <w:p w:rsidR="00D011F0" w:rsidRPr="00074B9C" w:rsidRDefault="00D011F0" w:rsidP="00AA640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D011F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Драгоман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top w:val="nil"/>
              <w:left w:val="double" w:sz="12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D011F0" w:rsidRPr="00074B9C" w:rsidRDefault="00D011F0" w:rsidP="00AA6402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D011F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Горна малина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top w:val="nil"/>
              <w:left w:val="double" w:sz="12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D011F0" w:rsidRPr="00074B9C" w:rsidRDefault="00D011F0" w:rsidP="00AA6402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D011F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Годеч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933" w:type="dxa"/>
            <w:gridSpan w:val="2"/>
            <w:tcBorders>
              <w:top w:val="nil"/>
              <w:left w:val="double" w:sz="12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D011F0" w:rsidRPr="00074B9C" w:rsidRDefault="00D011F0" w:rsidP="00AA6402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D011F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Ботевград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top w:val="nil"/>
              <w:left w:val="double" w:sz="12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D011F0" w:rsidRPr="00074B9C" w:rsidRDefault="00D011F0" w:rsidP="00AA6402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D011F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Божурище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top w:val="nil"/>
              <w:left w:val="double" w:sz="12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D011F0" w:rsidRPr="00074B9C" w:rsidRDefault="00D011F0" w:rsidP="00AA6402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D011F0" w:rsidRPr="00074B9C" w:rsidTr="005408EF">
        <w:trPr>
          <w:gridAfter w:val="5"/>
          <w:wAfter w:w="5052" w:type="dxa"/>
        </w:trPr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bCs/>
                <w:sz w:val="20"/>
                <w:szCs w:val="20"/>
              </w:rPr>
            </w:pPr>
            <w:r w:rsidRPr="00074B9C">
              <w:rPr>
                <w:bCs/>
                <w:sz w:val="20"/>
                <w:szCs w:val="20"/>
              </w:rPr>
              <w:t>Антон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rPr>
          <w:gridAfter w:val="5"/>
          <w:wAfter w:w="5052" w:type="dxa"/>
        </w:trPr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bCs/>
                <w:sz w:val="20"/>
                <w:szCs w:val="20"/>
              </w:rPr>
            </w:pPr>
            <w:r w:rsidRPr="00074B9C">
              <w:rPr>
                <w:bCs/>
                <w:sz w:val="20"/>
                <w:szCs w:val="20"/>
              </w:rPr>
              <w:t>Долна баня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rPr>
          <w:gridAfter w:val="5"/>
          <w:wAfter w:w="5052" w:type="dxa"/>
        </w:trPr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bCs/>
                <w:sz w:val="20"/>
                <w:szCs w:val="20"/>
              </w:rPr>
            </w:pPr>
            <w:r w:rsidRPr="00074B9C">
              <w:rPr>
                <w:bCs/>
                <w:sz w:val="20"/>
                <w:szCs w:val="20"/>
              </w:rPr>
              <w:t>Златица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rPr>
          <w:gridAfter w:val="5"/>
          <w:wAfter w:w="5052" w:type="dxa"/>
        </w:trPr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bCs/>
                <w:sz w:val="20"/>
                <w:szCs w:val="20"/>
              </w:rPr>
            </w:pPr>
            <w:r w:rsidRPr="00074B9C">
              <w:rPr>
                <w:bCs/>
                <w:sz w:val="20"/>
                <w:szCs w:val="20"/>
              </w:rPr>
              <w:t>Мирково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11</w:t>
            </w:r>
          </w:p>
        </w:tc>
      </w:tr>
      <w:tr w:rsidR="00D011F0" w:rsidRPr="00074B9C" w:rsidTr="005408EF">
        <w:trPr>
          <w:gridAfter w:val="5"/>
          <w:wAfter w:w="5052" w:type="dxa"/>
        </w:trPr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bCs/>
                <w:sz w:val="20"/>
                <w:szCs w:val="20"/>
              </w:rPr>
            </w:pPr>
            <w:r w:rsidRPr="00074B9C">
              <w:rPr>
                <w:bCs/>
                <w:sz w:val="20"/>
                <w:szCs w:val="20"/>
              </w:rPr>
              <w:t>Чавдар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rPr>
          <w:gridAfter w:val="5"/>
          <w:wAfter w:w="5052" w:type="dxa"/>
        </w:trPr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bCs/>
                <w:sz w:val="20"/>
                <w:szCs w:val="20"/>
              </w:rPr>
            </w:pPr>
            <w:r w:rsidRPr="00074B9C">
              <w:rPr>
                <w:bCs/>
                <w:sz w:val="20"/>
                <w:szCs w:val="20"/>
              </w:rPr>
              <w:t>Челопеч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</w:tbl>
    <w:p w:rsidR="004645C9" w:rsidRPr="004645C9" w:rsidRDefault="004645C9" w:rsidP="006F7400"/>
    <w:sectPr w:rsidR="004645C9" w:rsidRPr="004645C9" w:rsidSect="00074B9C">
      <w:footerReference w:type="default" r:id="rId7"/>
      <w:pgSz w:w="11906" w:h="16838"/>
      <w:pgMar w:top="454" w:right="539" w:bottom="181" w:left="45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343F" w:rsidRDefault="00E6343F" w:rsidP="00074B9C">
      <w:r>
        <w:separator/>
      </w:r>
    </w:p>
  </w:endnote>
  <w:endnote w:type="continuationSeparator" w:id="0">
    <w:p w:rsidR="00E6343F" w:rsidRDefault="00E6343F" w:rsidP="00074B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4B9C" w:rsidRDefault="00074B9C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35150B">
      <w:rPr>
        <w:noProof/>
      </w:rPr>
      <w:t>2</w:t>
    </w:r>
    <w:r>
      <w:rPr>
        <w:noProof/>
      </w:rPr>
      <w:fldChar w:fldCharType="end"/>
    </w:r>
  </w:p>
  <w:p w:rsidR="00074B9C" w:rsidRDefault="00074B9C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343F" w:rsidRDefault="00E6343F" w:rsidP="00074B9C">
      <w:r>
        <w:separator/>
      </w:r>
    </w:p>
  </w:footnote>
  <w:footnote w:type="continuationSeparator" w:id="0">
    <w:p w:rsidR="00E6343F" w:rsidRDefault="00E6343F" w:rsidP="00074B9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6E8D"/>
    <w:rsid w:val="0004398C"/>
    <w:rsid w:val="00074B9C"/>
    <w:rsid w:val="000872FF"/>
    <w:rsid w:val="000906C1"/>
    <w:rsid w:val="000942B3"/>
    <w:rsid w:val="000E1A9A"/>
    <w:rsid w:val="000F28D4"/>
    <w:rsid w:val="000F67FA"/>
    <w:rsid w:val="00103069"/>
    <w:rsid w:val="00177438"/>
    <w:rsid w:val="00177D28"/>
    <w:rsid w:val="001A14CD"/>
    <w:rsid w:val="001C0CB2"/>
    <w:rsid w:val="001F556A"/>
    <w:rsid w:val="002444BC"/>
    <w:rsid w:val="00263DA8"/>
    <w:rsid w:val="0026426B"/>
    <w:rsid w:val="00277F6B"/>
    <w:rsid w:val="00285DD8"/>
    <w:rsid w:val="00293F30"/>
    <w:rsid w:val="002F0979"/>
    <w:rsid w:val="002F4E35"/>
    <w:rsid w:val="00326837"/>
    <w:rsid w:val="0035150B"/>
    <w:rsid w:val="003612A9"/>
    <w:rsid w:val="00371C82"/>
    <w:rsid w:val="00374E32"/>
    <w:rsid w:val="003B089E"/>
    <w:rsid w:val="003B228F"/>
    <w:rsid w:val="003D68D4"/>
    <w:rsid w:val="004351F5"/>
    <w:rsid w:val="004402A1"/>
    <w:rsid w:val="0046328D"/>
    <w:rsid w:val="004645C9"/>
    <w:rsid w:val="004811D9"/>
    <w:rsid w:val="00485511"/>
    <w:rsid w:val="00487130"/>
    <w:rsid w:val="004F6BDA"/>
    <w:rsid w:val="0050041D"/>
    <w:rsid w:val="005029F9"/>
    <w:rsid w:val="005155EA"/>
    <w:rsid w:val="00525518"/>
    <w:rsid w:val="005408EF"/>
    <w:rsid w:val="00600D62"/>
    <w:rsid w:val="00623F58"/>
    <w:rsid w:val="0063188D"/>
    <w:rsid w:val="00635D15"/>
    <w:rsid w:val="006418AA"/>
    <w:rsid w:val="00646895"/>
    <w:rsid w:val="006A04A4"/>
    <w:rsid w:val="006A500F"/>
    <w:rsid w:val="006B68BE"/>
    <w:rsid w:val="006C27BB"/>
    <w:rsid w:val="006E59A7"/>
    <w:rsid w:val="006F138B"/>
    <w:rsid w:val="006F7400"/>
    <w:rsid w:val="00716DA8"/>
    <w:rsid w:val="0071709D"/>
    <w:rsid w:val="00733719"/>
    <w:rsid w:val="00743C34"/>
    <w:rsid w:val="00754921"/>
    <w:rsid w:val="0076352E"/>
    <w:rsid w:val="007701E0"/>
    <w:rsid w:val="00817C3F"/>
    <w:rsid w:val="00817E47"/>
    <w:rsid w:val="00832969"/>
    <w:rsid w:val="0083786A"/>
    <w:rsid w:val="0089506C"/>
    <w:rsid w:val="008B7BB3"/>
    <w:rsid w:val="008C3E9B"/>
    <w:rsid w:val="00907E84"/>
    <w:rsid w:val="00963C17"/>
    <w:rsid w:val="00980F5E"/>
    <w:rsid w:val="00991455"/>
    <w:rsid w:val="00995CBA"/>
    <w:rsid w:val="009A4CFF"/>
    <w:rsid w:val="009C493E"/>
    <w:rsid w:val="009F290E"/>
    <w:rsid w:val="009F46D8"/>
    <w:rsid w:val="009F7F36"/>
    <w:rsid w:val="00A16E8D"/>
    <w:rsid w:val="00A2243F"/>
    <w:rsid w:val="00A24DC6"/>
    <w:rsid w:val="00A53E60"/>
    <w:rsid w:val="00A53F79"/>
    <w:rsid w:val="00A55F5F"/>
    <w:rsid w:val="00A840C3"/>
    <w:rsid w:val="00AA6402"/>
    <w:rsid w:val="00AB5E63"/>
    <w:rsid w:val="00AF6D8B"/>
    <w:rsid w:val="00B0019E"/>
    <w:rsid w:val="00B065F9"/>
    <w:rsid w:val="00B337D7"/>
    <w:rsid w:val="00B4066A"/>
    <w:rsid w:val="00B40F1F"/>
    <w:rsid w:val="00B536B3"/>
    <w:rsid w:val="00B867B2"/>
    <w:rsid w:val="00B969EE"/>
    <w:rsid w:val="00BD6911"/>
    <w:rsid w:val="00BE7BF1"/>
    <w:rsid w:val="00BF3F0D"/>
    <w:rsid w:val="00C046F0"/>
    <w:rsid w:val="00C82795"/>
    <w:rsid w:val="00CA105F"/>
    <w:rsid w:val="00CB280F"/>
    <w:rsid w:val="00CB5792"/>
    <w:rsid w:val="00CD4B05"/>
    <w:rsid w:val="00CD7788"/>
    <w:rsid w:val="00CF1DF1"/>
    <w:rsid w:val="00CF30E2"/>
    <w:rsid w:val="00D011F0"/>
    <w:rsid w:val="00D13C52"/>
    <w:rsid w:val="00D34011"/>
    <w:rsid w:val="00D60444"/>
    <w:rsid w:val="00D869B6"/>
    <w:rsid w:val="00D92169"/>
    <w:rsid w:val="00DB0DB2"/>
    <w:rsid w:val="00DC3288"/>
    <w:rsid w:val="00DE2D3F"/>
    <w:rsid w:val="00DE3A0D"/>
    <w:rsid w:val="00E03CBB"/>
    <w:rsid w:val="00E04EF0"/>
    <w:rsid w:val="00E10080"/>
    <w:rsid w:val="00E303FD"/>
    <w:rsid w:val="00E32728"/>
    <w:rsid w:val="00E53D2E"/>
    <w:rsid w:val="00E54B5E"/>
    <w:rsid w:val="00E6343F"/>
    <w:rsid w:val="00E7342D"/>
    <w:rsid w:val="00E861E1"/>
    <w:rsid w:val="00ED1E8B"/>
    <w:rsid w:val="00EE3964"/>
    <w:rsid w:val="00F04E69"/>
    <w:rsid w:val="00FC6F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70FBEE03"/>
  <w15:docId w15:val="{619B4270-E813-4954-97FF-3B60640443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bg-BG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645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991455"/>
    <w:rPr>
      <w:rFonts w:ascii="Tahoma" w:hAnsi="Tahoma" w:cs="Tahoma"/>
      <w:sz w:val="16"/>
      <w:szCs w:val="16"/>
    </w:rPr>
  </w:style>
  <w:style w:type="paragraph" w:styleId="a5">
    <w:name w:val="Body Text"/>
    <w:basedOn w:val="a"/>
    <w:rsid w:val="00832969"/>
    <w:pPr>
      <w:overflowPunct w:val="0"/>
      <w:autoSpaceDE w:val="0"/>
      <w:autoSpaceDN w:val="0"/>
      <w:adjustRightInd w:val="0"/>
      <w:jc w:val="both"/>
    </w:pPr>
    <w:rPr>
      <w:rFonts w:eastAsia="Times New Roman"/>
      <w:sz w:val="20"/>
      <w:szCs w:val="20"/>
      <w:lang w:eastAsia="en-US"/>
    </w:rPr>
  </w:style>
  <w:style w:type="paragraph" w:customStyle="1" w:styleId="a6">
    <w:name w:val="Знак Знак Знак"/>
    <w:basedOn w:val="a"/>
    <w:rsid w:val="00832969"/>
    <w:pPr>
      <w:tabs>
        <w:tab w:val="left" w:pos="709"/>
      </w:tabs>
    </w:pPr>
    <w:rPr>
      <w:rFonts w:ascii="Tahoma" w:eastAsia="Times New Roman" w:hAnsi="Tahoma"/>
      <w:lang w:val="pl-PL" w:eastAsia="pl-PL"/>
    </w:rPr>
  </w:style>
  <w:style w:type="paragraph" w:styleId="a7">
    <w:name w:val="header"/>
    <w:basedOn w:val="a"/>
    <w:link w:val="a8"/>
    <w:rsid w:val="00074B9C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rsid w:val="00074B9C"/>
    <w:rPr>
      <w:sz w:val="24"/>
      <w:szCs w:val="24"/>
      <w:lang w:val="bg-BG" w:eastAsia="zh-CN"/>
    </w:rPr>
  </w:style>
  <w:style w:type="paragraph" w:styleId="a9">
    <w:name w:val="footer"/>
    <w:basedOn w:val="a"/>
    <w:link w:val="aa"/>
    <w:uiPriority w:val="99"/>
    <w:rsid w:val="00074B9C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074B9C"/>
    <w:rPr>
      <w:sz w:val="24"/>
      <w:szCs w:val="24"/>
      <w:lang w:val="bg-BG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67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7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19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C4A64A-E9C2-4FBD-9101-0697A36B86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788</Words>
  <Characters>4496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РАБОТЕН  ВАРИАНТ</vt:lpstr>
      <vt:lpstr>РАБОТЕН  ВАРИАНТ</vt:lpstr>
    </vt:vector>
  </TitlesOfParts>
  <Company/>
  <LinksUpToDate>false</LinksUpToDate>
  <CharactersWithSpaces>5274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РАБОТЕН  ВАРИАНТ</dc:title>
  <dc:creator>pipetrova</dc:creator>
  <cp:lastModifiedBy>PDemireva</cp:lastModifiedBy>
  <cp:revision>3</cp:revision>
  <cp:lastPrinted>2016-03-11T08:03:00Z</cp:lastPrinted>
  <dcterms:created xsi:type="dcterms:W3CDTF">2021-03-04T15:45:00Z</dcterms:created>
  <dcterms:modified xsi:type="dcterms:W3CDTF">2021-06-04T12:58:00Z</dcterms:modified>
</cp:coreProperties>
</file>